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412D8" w14:textId="77777777" w:rsidR="00C07E00" w:rsidRDefault="00C07E00" w:rsidP="00C07E00">
      <w:pPr>
        <w:spacing w:after="0"/>
        <w:jc w:val="right"/>
        <w:rPr>
          <w:rFonts w:ascii="Arial" w:hAnsi="Arial" w:cs="Arial"/>
          <w:i/>
          <w:sz w:val="20"/>
          <w:szCs w:val="20"/>
        </w:rPr>
      </w:pPr>
    </w:p>
    <w:p w14:paraId="26435732" w14:textId="102BD025" w:rsidR="00C07E00" w:rsidRPr="00C07E00" w:rsidRDefault="00C07E00" w:rsidP="00C07E00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WZÓR</w:t>
      </w:r>
    </w:p>
    <w:p w14:paraId="5C6EA075" w14:textId="77777777" w:rsidR="00F606A2" w:rsidRPr="00C07E00" w:rsidRDefault="00F606A2" w:rsidP="00F606A2">
      <w:pPr>
        <w:spacing w:after="0" w:line="360" w:lineRule="auto"/>
        <w:jc w:val="center"/>
        <w:rPr>
          <w:rFonts w:ascii="Arial" w:hAnsi="Arial" w:cs="Arial"/>
        </w:rPr>
      </w:pPr>
    </w:p>
    <w:p w14:paraId="102349B6" w14:textId="77777777" w:rsidR="004B079B" w:rsidRPr="00C07E00" w:rsidRDefault="004B079B" w:rsidP="004B079B">
      <w:pPr>
        <w:spacing w:after="0" w:line="360" w:lineRule="auto"/>
        <w:jc w:val="right"/>
        <w:rPr>
          <w:rFonts w:ascii="Arial" w:hAnsi="Arial" w:cs="Arial"/>
        </w:rPr>
      </w:pPr>
      <w:r w:rsidRPr="00C07E00">
        <w:rPr>
          <w:rFonts w:ascii="Arial" w:hAnsi="Arial" w:cs="Arial"/>
        </w:rPr>
        <w:t>……………………………….., dnia ………………….. r.</w:t>
      </w:r>
    </w:p>
    <w:p w14:paraId="3F1E4996" w14:textId="193D9145" w:rsidR="004B079B" w:rsidRPr="00C07E00" w:rsidRDefault="004B079B" w:rsidP="00016262">
      <w:pPr>
        <w:spacing w:after="0" w:line="360" w:lineRule="auto"/>
        <w:jc w:val="both"/>
        <w:rPr>
          <w:rFonts w:ascii="Arial" w:hAnsi="Arial" w:cs="Arial"/>
        </w:rPr>
      </w:pPr>
    </w:p>
    <w:p w14:paraId="69FAB9DD" w14:textId="77777777" w:rsidR="00FA4F73" w:rsidRPr="00C07E00" w:rsidRDefault="00FA4F73" w:rsidP="00016262">
      <w:pPr>
        <w:spacing w:after="0" w:line="360" w:lineRule="auto"/>
        <w:jc w:val="both"/>
        <w:rPr>
          <w:rFonts w:ascii="Arial" w:hAnsi="Arial" w:cs="Arial"/>
        </w:rPr>
      </w:pPr>
    </w:p>
    <w:p w14:paraId="2882388F" w14:textId="52B93D28" w:rsidR="004B079B" w:rsidRPr="00C07E00" w:rsidRDefault="004B079B" w:rsidP="00F606A2">
      <w:pPr>
        <w:spacing w:after="0" w:line="280" w:lineRule="exact"/>
        <w:jc w:val="center"/>
        <w:rPr>
          <w:rFonts w:ascii="Arial" w:hAnsi="Arial" w:cs="Arial"/>
          <w:b/>
        </w:rPr>
      </w:pPr>
      <w:r w:rsidRPr="00C07E00">
        <w:rPr>
          <w:rFonts w:ascii="Arial" w:hAnsi="Arial" w:cs="Arial"/>
          <w:b/>
        </w:rPr>
        <w:t>OŚWIADCZENIE KANDYDATA</w:t>
      </w:r>
    </w:p>
    <w:p w14:paraId="2C129080" w14:textId="77777777" w:rsidR="00A51402" w:rsidRPr="009807A5" w:rsidRDefault="00A51402" w:rsidP="009807A5">
      <w:pPr>
        <w:spacing w:before="120" w:after="0" w:line="240" w:lineRule="auto"/>
        <w:jc w:val="right"/>
        <w:rPr>
          <w:rFonts w:ascii="Arial" w:hAnsi="Arial" w:cs="Arial"/>
        </w:rPr>
      </w:pPr>
    </w:p>
    <w:p w14:paraId="61255413" w14:textId="122810E1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Ja, niżej podpisany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…………………………., PESEL: ………………………., niniejszym wyrażam zgodę na kandydowanie na stanowisko </w:t>
      </w:r>
      <w:r w:rsidR="00FD2706">
        <w:rPr>
          <w:rFonts w:ascii="Arial" w:hAnsi="Arial" w:cs="Arial"/>
        </w:rPr>
        <w:t>Członka</w:t>
      </w:r>
      <w:r w:rsidRPr="00F73B78">
        <w:rPr>
          <w:rFonts w:ascii="Arial" w:hAnsi="Arial" w:cs="Arial"/>
        </w:rPr>
        <w:t xml:space="preserve"> Zarządu </w:t>
      </w:r>
      <w:r w:rsidR="00995C99">
        <w:rPr>
          <w:rFonts w:ascii="Arial" w:hAnsi="Arial" w:cs="Arial"/>
        </w:rPr>
        <w:t xml:space="preserve">nowej XI </w:t>
      </w:r>
      <w:r w:rsidR="008225DC">
        <w:rPr>
          <w:rFonts w:ascii="Arial" w:hAnsi="Arial" w:cs="Arial"/>
        </w:rPr>
        <w:t xml:space="preserve">kadencji </w:t>
      </w:r>
      <w:r w:rsidRPr="00F73B78">
        <w:rPr>
          <w:rFonts w:ascii="Arial" w:hAnsi="Arial" w:cs="Arial"/>
        </w:rPr>
        <w:t xml:space="preserve">spółki pod firmą </w:t>
      </w:r>
      <w:r w:rsidR="00C07E00" w:rsidRPr="00F73B78">
        <w:rPr>
          <w:rFonts w:ascii="Arial" w:hAnsi="Arial" w:cs="Arial"/>
        </w:rPr>
        <w:t xml:space="preserve">Zakłady Mechaniczne „BUMAR-ŁABĘDY” S.A. </w:t>
      </w:r>
      <w:r w:rsidRPr="00F73B78">
        <w:rPr>
          <w:rFonts w:ascii="Arial" w:hAnsi="Arial" w:cs="Arial"/>
        </w:rPr>
        <w:t xml:space="preserve">z siedzibą w </w:t>
      </w:r>
      <w:r w:rsidR="00C07E00" w:rsidRPr="00F73B78">
        <w:rPr>
          <w:rFonts w:ascii="Arial" w:hAnsi="Arial" w:cs="Arial"/>
        </w:rPr>
        <w:t>Gliwicach</w:t>
      </w:r>
      <w:r w:rsidRPr="009807A5">
        <w:rPr>
          <w:rFonts w:ascii="Arial" w:hAnsi="Arial" w:cs="Arial"/>
        </w:rPr>
        <w:t xml:space="preserve"> (</w:t>
      </w:r>
      <w:r w:rsidR="000F0267" w:rsidRPr="009807A5">
        <w:rPr>
          <w:rFonts w:ascii="Arial" w:hAnsi="Arial" w:cs="Arial"/>
        </w:rPr>
        <w:t xml:space="preserve">dalej: </w:t>
      </w:r>
      <w:r w:rsidRPr="009807A5">
        <w:rPr>
          <w:rFonts w:ascii="Arial" w:hAnsi="Arial" w:cs="Arial"/>
        </w:rPr>
        <w:t>„</w:t>
      </w:r>
      <w:r w:rsidRPr="009807A5">
        <w:rPr>
          <w:rFonts w:ascii="Arial" w:hAnsi="Arial" w:cs="Arial"/>
          <w:b/>
        </w:rPr>
        <w:t>Spółka</w:t>
      </w:r>
      <w:r w:rsidRPr="009807A5">
        <w:rPr>
          <w:rFonts w:ascii="Arial" w:hAnsi="Arial" w:cs="Arial"/>
        </w:rPr>
        <w:t xml:space="preserve">”) </w:t>
      </w:r>
      <w:r w:rsidR="009807A5">
        <w:rPr>
          <w:rFonts w:ascii="Arial" w:hAnsi="Arial" w:cs="Arial"/>
        </w:rPr>
        <w:t xml:space="preserve">i </w:t>
      </w:r>
      <w:r w:rsidRPr="009807A5">
        <w:rPr>
          <w:rFonts w:ascii="Arial" w:hAnsi="Arial" w:cs="Arial"/>
        </w:rPr>
        <w:t>oświadczam że:</w:t>
      </w:r>
    </w:p>
    <w:p w14:paraId="454B6C51" w14:textId="7A7155D7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wykształcenie wyższe</w:t>
      </w:r>
      <w:r w:rsidR="00C07E00" w:rsidRPr="009807A5">
        <w:rPr>
          <w:rFonts w:ascii="Arial" w:hAnsi="Arial" w:cs="Arial"/>
          <w:shd w:val="clear" w:color="auto" w:fill="FFFFFF"/>
        </w:rPr>
        <w:t xml:space="preserve"> </w:t>
      </w:r>
      <w:r w:rsidRPr="009807A5">
        <w:rPr>
          <w:rFonts w:ascii="Arial" w:hAnsi="Arial" w:cs="Arial"/>
          <w:shd w:val="clear" w:color="auto" w:fill="FFFFFF"/>
        </w:rPr>
        <w:t>/ wykształcenie wyższe uzyskane za granicą uznawane w Rzeczypospolitej Polskiej, na podstawie przepisów odrębnych,</w:t>
      </w:r>
    </w:p>
    <w:p w14:paraId="79873943" w14:textId="6427E957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co najmniej 5-letni okres zatrudnienia na podstawie umowy o pracę, powołania, wyboru, mianowania, spółdzielczej umowy o pracę, lub świadczenia usług na podstawie innej umowy lub wykonywania działalności gospodarczej na własny rachunek,</w:t>
      </w:r>
    </w:p>
    <w:p w14:paraId="53ACB760" w14:textId="3CF83DFF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co najmniej 3-letnie doświadczenie na stanowiskach kierowniczych lub samodzielnych albo wynikającego z prowadzenia działalności gospodarczej na własny rachunek,</w:t>
      </w:r>
    </w:p>
    <w:p w14:paraId="2403B76B" w14:textId="26A5302A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nie podlegam określonym w przepisach prawa ograniczeniom lub zakazom zajmowania stanowiska członka zarządu w innych spółkach,</w:t>
      </w:r>
    </w:p>
    <w:p w14:paraId="63470188" w14:textId="7777777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korzystam z pełni praw publicznych,</w:t>
      </w:r>
    </w:p>
    <w:p w14:paraId="36129BD8" w14:textId="7777777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posiadam pełną zdolności do czynności prawnych,</w:t>
      </w:r>
    </w:p>
    <w:p w14:paraId="45B8BA8B" w14:textId="221036AE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pełnię funkcji społecznego współpracownika, nie jestem zatrudniony/</w:t>
      </w:r>
      <w:r w:rsidR="001D6619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a w biurze poselskim, senatorskim, poselsko-senatorskim lub biurze posła do Parlamentu Europejskiego na podstawie umowy o pracę i nie świadczę pracy na podstawie umowy zlecenia lub innej umowy o podobnym charakterze;</w:t>
      </w:r>
    </w:p>
    <w:p w14:paraId="5AD93F23" w14:textId="127CF5B4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wchodzę w skład organu partii politycznej reprezentującego partię polityczną na zewnątrz oraz uprawnionego do zaciągania zobowiązań;</w:t>
      </w:r>
    </w:p>
    <w:p w14:paraId="5B57F6FB" w14:textId="3F33B24B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jestem zatrudniony/</w:t>
      </w:r>
      <w:r w:rsidR="00F93812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a przez partię polityczną na podstawie umowy o pracę i nie świadczę pracy na podstawie umowy zlecenia lub innej umowy o podobnym charakterze;</w:t>
      </w:r>
    </w:p>
    <w:p w14:paraId="58AAF025" w14:textId="3DD9427B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pełnię funkcji z wyboru w zakładowej organizacji związkowej lub zakładowej organizacji związkowej spółki z grupy kapitałowej spółki;</w:t>
      </w:r>
    </w:p>
    <w:p w14:paraId="0F34A881" w14:textId="4A8A7696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wykonuję</w:t>
      </w:r>
      <w:r w:rsidRPr="009807A5">
        <w:rPr>
          <w:rFonts w:ascii="Arial" w:hAnsi="Arial" w:cs="Arial"/>
          <w:shd w:val="clear" w:color="auto" w:fill="FFFFFF"/>
        </w:rPr>
        <w:t xml:space="preserve"> aktywności społecznej lub zarobkowej rodzącej konflikt interesów wobec działalności Spółki,</w:t>
      </w:r>
    </w:p>
    <w:p w14:paraId="6BF34B5A" w14:textId="2373550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zostałem/</w:t>
      </w:r>
      <w:r w:rsidR="001D6619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łam skazany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prawomocnym wyrokiem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>w przepisach</w:t>
      </w:r>
      <w:r w:rsidR="00B54CC8" w:rsidRPr="009807A5">
        <w:rPr>
          <w:rFonts w:ascii="Arial" w:hAnsi="Arial" w:cs="Arial"/>
        </w:rPr>
        <w:t xml:space="preserve"> art. 228-231 i</w:t>
      </w:r>
      <w:r w:rsidRPr="009807A5">
        <w:rPr>
          <w:rFonts w:ascii="Arial" w:hAnsi="Arial" w:cs="Arial"/>
        </w:rPr>
        <w:t xml:space="preserve"> 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</w:t>
      </w:r>
      <w:r w:rsidR="004E7396" w:rsidRPr="009807A5">
        <w:rPr>
          <w:rFonts w:ascii="Arial" w:hAnsi="Arial" w:cs="Arial"/>
        </w:rPr>
        <w:t>,</w:t>
      </w:r>
    </w:p>
    <w:p w14:paraId="7C453178" w14:textId="46A898C4" w:rsidR="004E7396" w:rsidRPr="009807A5" w:rsidRDefault="004E7396" w:rsidP="009807A5">
      <w:pPr>
        <w:pStyle w:val="Akapitzlist"/>
        <w:numPr>
          <w:ilvl w:val="0"/>
          <w:numId w:val="4"/>
        </w:numPr>
        <w:spacing w:beforeLines="100" w:before="240" w:afterLines="50" w:after="120" w:line="240" w:lineRule="auto"/>
        <w:ind w:left="714" w:hanging="357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został</w:t>
      </w:r>
      <w:r w:rsidR="001D6619" w:rsidRPr="009807A5">
        <w:rPr>
          <w:rFonts w:ascii="Arial" w:hAnsi="Arial" w:cs="Arial"/>
        </w:rPr>
        <w:t>em/-</w:t>
      </w:r>
      <w:proofErr w:type="spellStart"/>
      <w:r w:rsidR="001D6619" w:rsidRPr="009807A5">
        <w:rPr>
          <w:rFonts w:ascii="Arial" w:hAnsi="Arial" w:cs="Arial"/>
        </w:rPr>
        <w:t>am</w:t>
      </w:r>
      <w:proofErr w:type="spellEnd"/>
      <w:r w:rsidRPr="009807A5">
        <w:rPr>
          <w:rFonts w:ascii="Arial" w:hAnsi="Arial" w:cs="Arial"/>
        </w:rPr>
        <w:t xml:space="preserve"> skazany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przez Sąd I Instancji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 xml:space="preserve">w przepisach </w:t>
      </w:r>
      <w:r w:rsidR="00B54CC8" w:rsidRPr="009807A5">
        <w:rPr>
          <w:rFonts w:ascii="Arial" w:hAnsi="Arial" w:cs="Arial"/>
        </w:rPr>
        <w:t xml:space="preserve">art. 228-231 i </w:t>
      </w:r>
      <w:r w:rsidRPr="009807A5">
        <w:rPr>
          <w:rFonts w:ascii="Arial" w:hAnsi="Arial" w:cs="Arial"/>
        </w:rPr>
        <w:t>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handlowych,</w:t>
      </w:r>
    </w:p>
    <w:p w14:paraId="1AE4A018" w14:textId="7CBD0697" w:rsidR="004E7396" w:rsidRPr="009807A5" w:rsidRDefault="004E7396" w:rsidP="009807A5">
      <w:pPr>
        <w:pStyle w:val="Akapitzlist"/>
        <w:numPr>
          <w:ilvl w:val="0"/>
          <w:numId w:val="4"/>
        </w:numPr>
        <w:spacing w:beforeLines="100" w:before="240" w:afterLines="50" w:after="120" w:line="240" w:lineRule="auto"/>
        <w:ind w:left="714" w:hanging="357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lastRenderedPageBreak/>
        <w:t xml:space="preserve">przeciwko </w:t>
      </w:r>
      <w:r w:rsidR="001D6619" w:rsidRPr="009807A5">
        <w:rPr>
          <w:rFonts w:ascii="Arial" w:hAnsi="Arial" w:cs="Arial"/>
        </w:rPr>
        <w:t>mnie</w:t>
      </w:r>
      <w:r w:rsidRPr="009807A5">
        <w:rPr>
          <w:rFonts w:ascii="Arial" w:hAnsi="Arial" w:cs="Arial"/>
        </w:rPr>
        <w:t xml:space="preserve"> nie toczyło się i nie toczy postępowanie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 xml:space="preserve">w przepisach </w:t>
      </w:r>
      <w:r w:rsidR="00B54CC8" w:rsidRPr="009807A5">
        <w:rPr>
          <w:rFonts w:ascii="Arial" w:hAnsi="Arial" w:cs="Arial"/>
        </w:rPr>
        <w:t xml:space="preserve">art. 228-231 i </w:t>
      </w:r>
      <w:r w:rsidRPr="009807A5">
        <w:rPr>
          <w:rFonts w:ascii="Arial" w:hAnsi="Arial" w:cs="Arial"/>
        </w:rPr>
        <w:t>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handlowych.</w:t>
      </w:r>
    </w:p>
    <w:p w14:paraId="63F4E435" w14:textId="77777777" w:rsidR="00E70D0B" w:rsidRPr="009807A5" w:rsidRDefault="00E70D0B" w:rsidP="009807A5">
      <w:pPr>
        <w:spacing w:beforeLines="60" w:before="144" w:afterLines="60" w:after="144" w:line="240" w:lineRule="auto"/>
        <w:jc w:val="both"/>
        <w:rPr>
          <w:rFonts w:ascii="Arial" w:hAnsi="Arial" w:cs="Arial"/>
        </w:rPr>
      </w:pPr>
    </w:p>
    <w:p w14:paraId="7CB9F4DC" w14:textId="1AEBD270" w:rsidR="00F81F8B" w:rsidRPr="009807A5" w:rsidRDefault="004B079B" w:rsidP="009807A5">
      <w:pPr>
        <w:spacing w:beforeLines="60" w:before="144" w:afterLines="60" w:after="144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Jednocześnie oświadczam, </w:t>
      </w:r>
      <w:r w:rsidR="00F81F8B" w:rsidRPr="009807A5">
        <w:rPr>
          <w:rFonts w:ascii="Arial" w:hAnsi="Arial" w:cs="Arial"/>
          <w:u w:val="single"/>
        </w:rPr>
        <w:t>że</w:t>
      </w:r>
      <w:r w:rsidR="00F81F8B" w:rsidRPr="009807A5">
        <w:rPr>
          <w:rFonts w:ascii="Arial" w:hAnsi="Arial" w:cs="Arial"/>
          <w:b/>
          <w:u w:val="single"/>
        </w:rPr>
        <w:t xml:space="preserve"> aktualnie pełnię funkcję </w:t>
      </w:r>
      <w:r w:rsidR="00F81F8B" w:rsidRPr="009807A5">
        <w:rPr>
          <w:rFonts w:ascii="Arial" w:hAnsi="Arial" w:cs="Arial"/>
        </w:rPr>
        <w:t>w organach niżej wymienionych spółek i podmiotów, prowadzę działalność gospodarczą lub wykonuję pracę dla:</w:t>
      </w:r>
    </w:p>
    <w:tbl>
      <w:tblPr>
        <w:tblW w:w="97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1559"/>
        <w:gridCol w:w="1417"/>
        <w:gridCol w:w="2127"/>
        <w:gridCol w:w="2127"/>
      </w:tblGrid>
      <w:tr w:rsidR="00F93812" w:rsidRPr="009807A5" w14:paraId="2DEB5FE2" w14:textId="0D499139" w:rsidTr="00F93812">
        <w:trPr>
          <w:cantSplit/>
          <w:trHeight w:val="3053"/>
          <w:jc w:val="center"/>
        </w:trPr>
        <w:tc>
          <w:tcPr>
            <w:tcW w:w="2547" w:type="dxa"/>
            <w:vAlign w:val="center"/>
          </w:tcPr>
          <w:p w14:paraId="0C6C268F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 xml:space="preserve">Nazwa i siedziba </w:t>
            </w:r>
          </w:p>
          <w:p w14:paraId="0DB40C3D" w14:textId="5618B1DC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spółki lub innego podmiotu</w:t>
            </w:r>
          </w:p>
          <w:p w14:paraId="4F463D27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  <w:vAlign w:val="center"/>
          </w:tcPr>
          <w:p w14:paraId="54A4D576" w14:textId="791C849F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Funkcja</w:t>
            </w:r>
          </w:p>
        </w:tc>
        <w:tc>
          <w:tcPr>
            <w:tcW w:w="1417" w:type="dxa"/>
            <w:vAlign w:val="center"/>
          </w:tcPr>
          <w:p w14:paraId="529DF6F8" w14:textId="0B3B2710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Data rozpoczęcia pełnienia funkcji (rok, miesiąc)</w:t>
            </w:r>
          </w:p>
        </w:tc>
        <w:tc>
          <w:tcPr>
            <w:tcW w:w="2127" w:type="dxa"/>
            <w:vAlign w:val="center"/>
          </w:tcPr>
          <w:p w14:paraId="11185F8A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Udział (%) Skarbu Państwa/</w:t>
            </w:r>
          </w:p>
          <w:p w14:paraId="6F15E3A2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państwowej osoby prawnej/ spółki z udziałem Skarbu Państwa/ jednostki samorządu terytorialnego/ spółki z udziałem jednostek samorządu terytorialnego</w:t>
            </w:r>
          </w:p>
        </w:tc>
        <w:tc>
          <w:tcPr>
            <w:tcW w:w="2127" w:type="dxa"/>
          </w:tcPr>
          <w:p w14:paraId="5A54F49F" w14:textId="1C3F7246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 xml:space="preserve">Wskazany przez (np. Skarb Państwa, jednostkę </w:t>
            </w:r>
            <w:proofErr w:type="spellStart"/>
            <w:r w:rsidRPr="009807A5">
              <w:rPr>
                <w:rFonts w:ascii="Arial" w:hAnsi="Arial" w:cs="Arial"/>
                <w:sz w:val="22"/>
              </w:rPr>
              <w:t>sam.terytor</w:t>
            </w:r>
            <w:proofErr w:type="spellEnd"/>
            <w:r w:rsidRPr="009807A5">
              <w:rPr>
                <w:rFonts w:ascii="Arial" w:hAnsi="Arial" w:cs="Arial"/>
                <w:sz w:val="22"/>
              </w:rPr>
              <w:t>., państwową osobę prawną, spółkę z udziałem Skarbu Państwa lub inny podmiot/podmiot prywatny)</w:t>
            </w:r>
          </w:p>
        </w:tc>
      </w:tr>
      <w:tr w:rsidR="00F93812" w:rsidRPr="009807A5" w14:paraId="6825DFAA" w14:textId="08396B74" w:rsidTr="00F93812">
        <w:trPr>
          <w:cantSplit/>
          <w:trHeight w:val="645"/>
          <w:jc w:val="center"/>
        </w:trPr>
        <w:tc>
          <w:tcPr>
            <w:tcW w:w="2547" w:type="dxa"/>
          </w:tcPr>
          <w:p w14:paraId="39CA3027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1CA613D9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2A5430D8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AE28D1B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DDC0601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  <w:tr w:rsidR="00F93812" w:rsidRPr="009807A5" w14:paraId="786B2DA6" w14:textId="1CDF0512" w:rsidTr="00F93812">
        <w:trPr>
          <w:cantSplit/>
          <w:trHeight w:val="566"/>
          <w:jc w:val="center"/>
        </w:trPr>
        <w:tc>
          <w:tcPr>
            <w:tcW w:w="2547" w:type="dxa"/>
          </w:tcPr>
          <w:p w14:paraId="1002636A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46AC8724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3C93B4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9F50743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2D23990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  <w:tr w:rsidR="00F93812" w:rsidRPr="009807A5" w14:paraId="0B3733B8" w14:textId="45F721BA" w:rsidTr="00F93812">
        <w:trPr>
          <w:cantSplit/>
          <w:trHeight w:val="566"/>
          <w:jc w:val="center"/>
        </w:trPr>
        <w:tc>
          <w:tcPr>
            <w:tcW w:w="2547" w:type="dxa"/>
          </w:tcPr>
          <w:p w14:paraId="42C32799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53D300C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0D2D213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2D20AA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4D5C34C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</w:tbl>
    <w:p w14:paraId="5FC7E106" w14:textId="77777777" w:rsidR="00F81F8B" w:rsidRPr="009807A5" w:rsidRDefault="00F81F8B" w:rsidP="009807A5">
      <w:pPr>
        <w:pStyle w:val="Bezodstpw"/>
        <w:spacing w:before="120"/>
        <w:rPr>
          <w:rFonts w:ascii="Arial" w:hAnsi="Arial" w:cs="Arial"/>
        </w:rPr>
      </w:pPr>
    </w:p>
    <w:p w14:paraId="168E4097" w14:textId="77777777" w:rsidR="00F81F8B" w:rsidRPr="009807A5" w:rsidRDefault="00F81F8B" w:rsidP="009807A5">
      <w:pPr>
        <w:pStyle w:val="Tekstwaciwy"/>
        <w:spacing w:before="120" w:after="0" w:line="240" w:lineRule="auto"/>
        <w:jc w:val="both"/>
        <w:rPr>
          <w:rFonts w:ascii="Arial" w:hAnsi="Arial" w:cs="Arial"/>
          <w:bCs/>
          <w:sz w:val="22"/>
          <w:vertAlign w:val="superscript"/>
        </w:rPr>
      </w:pPr>
      <w:r w:rsidRPr="009807A5">
        <w:rPr>
          <w:rFonts w:ascii="Arial" w:hAnsi="Arial" w:cs="Arial"/>
          <w:bCs/>
          <w:sz w:val="22"/>
        </w:rPr>
        <w:t>Informacja o ewentualnym wystąpieniu sytuacji nieotrzymania absolutorium z wykonania obowiązków członka organu spółki lub innego podmiotu</w:t>
      </w:r>
    </w:p>
    <w:p w14:paraId="7169252C" w14:textId="77777777" w:rsid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………………………………………………………………………………………………..…………</w:t>
      </w:r>
    </w:p>
    <w:p w14:paraId="20E64515" w14:textId="77777777" w:rsid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……………………………………………………………………………………………………………</w:t>
      </w:r>
    </w:p>
    <w:p w14:paraId="69288ECC" w14:textId="69C40AFC" w:rsidR="00F606A2" w:rsidRP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</w:t>
      </w:r>
      <w:r w:rsidR="009807A5" w:rsidRPr="009807A5">
        <w:rPr>
          <w:rFonts w:ascii="Arial" w:hAnsi="Arial" w:cs="Arial"/>
          <w:b/>
          <w:bCs/>
          <w:sz w:val="22"/>
        </w:rPr>
        <w:t>…………</w:t>
      </w:r>
      <w:r w:rsidR="00F606A2" w:rsidRPr="009807A5">
        <w:rPr>
          <w:rFonts w:ascii="Arial" w:hAnsi="Arial" w:cs="Arial"/>
          <w:b/>
          <w:bCs/>
          <w:sz w:val="22"/>
        </w:rPr>
        <w:t>.............................................................................................................................</w:t>
      </w:r>
    </w:p>
    <w:p w14:paraId="68BB47E8" w14:textId="77777777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</w:p>
    <w:p w14:paraId="699C2B62" w14:textId="119CFCC0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Oświadczam, że podane w niniejszym </w:t>
      </w:r>
      <w:r w:rsidR="00F606A2" w:rsidRPr="009807A5">
        <w:rPr>
          <w:rFonts w:ascii="Arial" w:hAnsi="Arial" w:cs="Arial"/>
        </w:rPr>
        <w:t>Oświadczeniu</w:t>
      </w:r>
      <w:r w:rsidRPr="009807A5">
        <w:rPr>
          <w:rFonts w:ascii="Arial" w:hAnsi="Arial" w:cs="Arial"/>
        </w:rPr>
        <w:t xml:space="preserve"> informacje są zgodne z prawdą i nie zatajają prawdy.</w:t>
      </w:r>
    </w:p>
    <w:p w14:paraId="5A384189" w14:textId="3D4BAC1B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Jestem świadomy</w:t>
      </w:r>
      <w:r w:rsidR="00F81F8B" w:rsidRPr="009807A5">
        <w:rPr>
          <w:rFonts w:ascii="Arial" w:hAnsi="Arial" w:cs="Arial"/>
        </w:rPr>
        <w:t>/</w:t>
      </w:r>
      <w:r w:rsidR="00F93812" w:rsidRPr="009807A5">
        <w:rPr>
          <w:rFonts w:ascii="Arial" w:hAnsi="Arial" w:cs="Arial"/>
        </w:rPr>
        <w:t>-</w:t>
      </w:r>
      <w:r w:rsidR="00F81F8B" w:rsidRPr="009807A5">
        <w:rPr>
          <w:rFonts w:ascii="Arial" w:hAnsi="Arial" w:cs="Arial"/>
        </w:rPr>
        <w:t>a</w:t>
      </w:r>
      <w:r w:rsidRPr="009807A5">
        <w:rPr>
          <w:rFonts w:ascii="Arial" w:hAnsi="Arial" w:cs="Arial"/>
        </w:rPr>
        <w:t xml:space="preserve"> odpowiedzialności karnej za składanie oświadczeń niezgodnych z prawdą, zgodnie z art. 233 § 1 Kodeksu Karnego.</w:t>
      </w:r>
    </w:p>
    <w:p w14:paraId="73A0212B" w14:textId="479FDFFD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Wyrażam zgodę na przetwarzanie moich danych osobowych dla celów postępowania kwalifikacyjnego na stanowisko </w:t>
      </w:r>
      <w:r w:rsidR="00FD2706">
        <w:rPr>
          <w:rFonts w:ascii="Arial" w:hAnsi="Arial" w:cs="Arial"/>
        </w:rPr>
        <w:t>Członka</w:t>
      </w:r>
      <w:r w:rsidRPr="009807A5">
        <w:rPr>
          <w:rFonts w:ascii="Arial" w:hAnsi="Arial" w:cs="Arial"/>
        </w:rPr>
        <w:t xml:space="preserve"> Zarządu Spółki. </w:t>
      </w:r>
    </w:p>
    <w:p w14:paraId="6FDB2D9B" w14:textId="36195568" w:rsidR="001833E8" w:rsidRPr="00C07E00" w:rsidRDefault="001833E8" w:rsidP="00F606A2">
      <w:pPr>
        <w:spacing w:line="280" w:lineRule="exact"/>
        <w:rPr>
          <w:rFonts w:ascii="Arial" w:hAnsi="Arial" w:cs="Arial"/>
        </w:rPr>
      </w:pPr>
    </w:p>
    <w:p w14:paraId="04EE42D6" w14:textId="4386CD3B" w:rsidR="00F606A2" w:rsidRPr="00C07E00" w:rsidRDefault="00F606A2" w:rsidP="00F606A2">
      <w:pPr>
        <w:spacing w:line="280" w:lineRule="exact"/>
        <w:rPr>
          <w:rFonts w:ascii="Arial" w:hAnsi="Arial" w:cs="Arial"/>
        </w:rPr>
      </w:pPr>
    </w:p>
    <w:p w14:paraId="257C20D5" w14:textId="0C2B14E6" w:rsidR="00F606A2" w:rsidRPr="00C07E00" w:rsidRDefault="00F606A2" w:rsidP="00F606A2">
      <w:pPr>
        <w:spacing w:line="280" w:lineRule="exact"/>
        <w:ind w:left="5245"/>
        <w:jc w:val="center"/>
        <w:rPr>
          <w:rFonts w:ascii="Arial" w:hAnsi="Arial" w:cs="Arial"/>
        </w:rPr>
      </w:pPr>
      <w:r w:rsidRPr="00C07E00">
        <w:rPr>
          <w:rFonts w:ascii="Arial" w:hAnsi="Arial" w:cs="Arial"/>
        </w:rPr>
        <w:t>....................................................</w:t>
      </w:r>
    </w:p>
    <w:p w14:paraId="70BF66DB" w14:textId="291A4547" w:rsidR="00F606A2" w:rsidRPr="00C07E00" w:rsidRDefault="00F606A2" w:rsidP="00F606A2">
      <w:pPr>
        <w:spacing w:line="280" w:lineRule="exact"/>
        <w:ind w:left="5245"/>
        <w:jc w:val="center"/>
        <w:rPr>
          <w:rFonts w:ascii="Arial" w:hAnsi="Arial" w:cs="Arial"/>
        </w:rPr>
      </w:pPr>
      <w:r w:rsidRPr="00C07E00">
        <w:rPr>
          <w:rFonts w:ascii="Arial" w:hAnsi="Arial" w:cs="Arial"/>
        </w:rPr>
        <w:t>(podpis)</w:t>
      </w:r>
    </w:p>
    <w:sectPr w:rsidR="00F606A2" w:rsidRPr="00C07E00" w:rsidSect="00F606A2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3D6978" w14:textId="77777777" w:rsidR="00AB1B9D" w:rsidRDefault="00AB1B9D" w:rsidP="00EB776E">
      <w:pPr>
        <w:spacing w:after="0" w:line="240" w:lineRule="auto"/>
      </w:pPr>
      <w:r>
        <w:separator/>
      </w:r>
    </w:p>
  </w:endnote>
  <w:endnote w:type="continuationSeparator" w:id="0">
    <w:p w14:paraId="2920F52F" w14:textId="77777777" w:rsidR="00AB1B9D" w:rsidRDefault="00AB1B9D" w:rsidP="00EB7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4FF29" w14:textId="77777777" w:rsidR="00AB1B9D" w:rsidRDefault="00AB1B9D" w:rsidP="00EB776E">
      <w:pPr>
        <w:spacing w:after="0" w:line="240" w:lineRule="auto"/>
      </w:pPr>
      <w:r>
        <w:separator/>
      </w:r>
    </w:p>
  </w:footnote>
  <w:footnote w:type="continuationSeparator" w:id="0">
    <w:p w14:paraId="5E30E079" w14:textId="77777777" w:rsidR="00AB1B9D" w:rsidRDefault="00AB1B9D" w:rsidP="00EB7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52C03"/>
    <w:multiLevelType w:val="hybridMultilevel"/>
    <w:tmpl w:val="6C4AF4BE"/>
    <w:lvl w:ilvl="0" w:tplc="6F6844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C2E8A"/>
    <w:multiLevelType w:val="hybridMultilevel"/>
    <w:tmpl w:val="C66A6E3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E0EED"/>
    <w:multiLevelType w:val="hybridMultilevel"/>
    <w:tmpl w:val="E6B09A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A3F05"/>
    <w:multiLevelType w:val="hybridMultilevel"/>
    <w:tmpl w:val="DB44485E"/>
    <w:lvl w:ilvl="0" w:tplc="5030BD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31301"/>
    <w:multiLevelType w:val="hybridMultilevel"/>
    <w:tmpl w:val="8C26055E"/>
    <w:lvl w:ilvl="0" w:tplc="A138486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4713A7"/>
    <w:multiLevelType w:val="hybridMultilevel"/>
    <w:tmpl w:val="4AE243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511DF"/>
    <w:multiLevelType w:val="hybridMultilevel"/>
    <w:tmpl w:val="9AFC2E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56181F"/>
    <w:multiLevelType w:val="hybridMultilevel"/>
    <w:tmpl w:val="BA5CE79C"/>
    <w:lvl w:ilvl="0" w:tplc="0B8E917A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42215"/>
    <w:multiLevelType w:val="hybridMultilevel"/>
    <w:tmpl w:val="822AE6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2E1EE7"/>
    <w:multiLevelType w:val="hybridMultilevel"/>
    <w:tmpl w:val="5B44C030"/>
    <w:lvl w:ilvl="0" w:tplc="8F38F21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E64AE6"/>
    <w:multiLevelType w:val="hybridMultilevel"/>
    <w:tmpl w:val="1164AD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86B8B"/>
    <w:multiLevelType w:val="multilevel"/>
    <w:tmpl w:val="08201F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27B7401F"/>
    <w:multiLevelType w:val="multilevel"/>
    <w:tmpl w:val="60F629C8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decimal"/>
      <w:lvlText w:val="%8)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13" w15:restartNumberingAfterBreak="0">
    <w:nsid w:val="282E36B0"/>
    <w:multiLevelType w:val="hybridMultilevel"/>
    <w:tmpl w:val="9A227604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F32A9F"/>
    <w:multiLevelType w:val="hybridMultilevel"/>
    <w:tmpl w:val="B66254D0"/>
    <w:lvl w:ilvl="0" w:tplc="A138486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7052F5"/>
    <w:multiLevelType w:val="hybridMultilevel"/>
    <w:tmpl w:val="6B701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E06BE"/>
    <w:multiLevelType w:val="hybridMultilevel"/>
    <w:tmpl w:val="B1D85458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F74433B"/>
    <w:multiLevelType w:val="hybridMultilevel"/>
    <w:tmpl w:val="F9B8B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D45FB9"/>
    <w:multiLevelType w:val="hybridMultilevel"/>
    <w:tmpl w:val="C812134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650CCA"/>
    <w:multiLevelType w:val="hybridMultilevel"/>
    <w:tmpl w:val="74D445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724A62"/>
    <w:multiLevelType w:val="hybridMultilevel"/>
    <w:tmpl w:val="89E0BC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FA5986"/>
    <w:multiLevelType w:val="hybridMultilevel"/>
    <w:tmpl w:val="4384A588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AF655F"/>
    <w:multiLevelType w:val="hybridMultilevel"/>
    <w:tmpl w:val="9E8AB3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F42491"/>
    <w:multiLevelType w:val="hybridMultilevel"/>
    <w:tmpl w:val="BEA2DC9E"/>
    <w:lvl w:ilvl="0" w:tplc="E7124FE6">
      <w:start w:val="1"/>
      <w:numFmt w:val="lowerRoman"/>
      <w:lvlText w:val="(%1)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 w15:restartNumberingAfterBreak="0">
    <w:nsid w:val="4D4E680E"/>
    <w:multiLevelType w:val="hybridMultilevel"/>
    <w:tmpl w:val="7834CC8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D917B25"/>
    <w:multiLevelType w:val="hybridMultilevel"/>
    <w:tmpl w:val="8C26055E"/>
    <w:lvl w:ilvl="0" w:tplc="A138486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2419C7"/>
    <w:multiLevelType w:val="multilevel"/>
    <w:tmpl w:val="0415001D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27" w15:restartNumberingAfterBreak="0">
    <w:nsid w:val="51555F4F"/>
    <w:multiLevelType w:val="hybridMultilevel"/>
    <w:tmpl w:val="9A227604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D80ED7"/>
    <w:multiLevelType w:val="hybridMultilevel"/>
    <w:tmpl w:val="5C0EF296"/>
    <w:lvl w:ilvl="0" w:tplc="2BCA328E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5005C3"/>
    <w:multiLevelType w:val="hybridMultilevel"/>
    <w:tmpl w:val="581808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910156B"/>
    <w:multiLevelType w:val="hybridMultilevel"/>
    <w:tmpl w:val="9EBE7118"/>
    <w:lvl w:ilvl="0" w:tplc="0B8E917A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A138486C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9727DF"/>
    <w:multiLevelType w:val="hybridMultilevel"/>
    <w:tmpl w:val="89A02338"/>
    <w:lvl w:ilvl="0" w:tplc="A138486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B6F3DB3"/>
    <w:multiLevelType w:val="hybridMultilevel"/>
    <w:tmpl w:val="9A30CA10"/>
    <w:lvl w:ilvl="0" w:tplc="A138486C">
      <w:start w:val="1"/>
      <w:numFmt w:val="decimal"/>
      <w:lvlText w:val="%1)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3" w15:restartNumberingAfterBreak="0">
    <w:nsid w:val="75A6406D"/>
    <w:multiLevelType w:val="hybridMultilevel"/>
    <w:tmpl w:val="9FB206D0"/>
    <w:lvl w:ilvl="0" w:tplc="A138486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6FE3E09"/>
    <w:multiLevelType w:val="hybridMultilevel"/>
    <w:tmpl w:val="58AC26F8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A138486C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F940F7"/>
    <w:multiLevelType w:val="hybridMultilevel"/>
    <w:tmpl w:val="7BD0503A"/>
    <w:lvl w:ilvl="0" w:tplc="647A3C3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2055173">
    <w:abstractNumId w:val="18"/>
  </w:num>
  <w:num w:numId="2" w16cid:durableId="1299728351">
    <w:abstractNumId w:val="8"/>
  </w:num>
  <w:num w:numId="3" w16cid:durableId="240262223">
    <w:abstractNumId w:val="9"/>
  </w:num>
  <w:num w:numId="4" w16cid:durableId="479883291">
    <w:abstractNumId w:val="19"/>
  </w:num>
  <w:num w:numId="5" w16cid:durableId="1987927175">
    <w:abstractNumId w:val="11"/>
  </w:num>
  <w:num w:numId="6" w16cid:durableId="1209101172">
    <w:abstractNumId w:val="24"/>
  </w:num>
  <w:num w:numId="7" w16cid:durableId="1264923597">
    <w:abstractNumId w:val="26"/>
  </w:num>
  <w:num w:numId="8" w16cid:durableId="55737957">
    <w:abstractNumId w:val="7"/>
  </w:num>
  <w:num w:numId="9" w16cid:durableId="993415877">
    <w:abstractNumId w:val="20"/>
  </w:num>
  <w:num w:numId="10" w16cid:durableId="497500642">
    <w:abstractNumId w:val="13"/>
  </w:num>
  <w:num w:numId="11" w16cid:durableId="761873327">
    <w:abstractNumId w:val="17"/>
  </w:num>
  <w:num w:numId="12" w16cid:durableId="1884173404">
    <w:abstractNumId w:val="27"/>
  </w:num>
  <w:num w:numId="13" w16cid:durableId="1097945571">
    <w:abstractNumId w:val="10"/>
  </w:num>
  <w:num w:numId="14" w16cid:durableId="387263064">
    <w:abstractNumId w:val="22"/>
  </w:num>
  <w:num w:numId="15" w16cid:durableId="471215213">
    <w:abstractNumId w:val="6"/>
  </w:num>
  <w:num w:numId="16" w16cid:durableId="1072894555">
    <w:abstractNumId w:val="2"/>
  </w:num>
  <w:num w:numId="17" w16cid:durableId="1904756167">
    <w:abstractNumId w:val="35"/>
  </w:num>
  <w:num w:numId="18" w16cid:durableId="951321642">
    <w:abstractNumId w:val="28"/>
  </w:num>
  <w:num w:numId="19" w16cid:durableId="579096405">
    <w:abstractNumId w:val="0"/>
  </w:num>
  <w:num w:numId="20" w16cid:durableId="512453590">
    <w:abstractNumId w:val="5"/>
  </w:num>
  <w:num w:numId="21" w16cid:durableId="1455633152">
    <w:abstractNumId w:val="3"/>
  </w:num>
  <w:num w:numId="22" w16cid:durableId="1337000490">
    <w:abstractNumId w:val="15"/>
  </w:num>
  <w:num w:numId="23" w16cid:durableId="1598250853">
    <w:abstractNumId w:val="23"/>
  </w:num>
  <w:num w:numId="24" w16cid:durableId="1037001727">
    <w:abstractNumId w:val="32"/>
  </w:num>
  <w:num w:numId="25" w16cid:durableId="480662335">
    <w:abstractNumId w:val="4"/>
  </w:num>
  <w:num w:numId="26" w16cid:durableId="1238126773">
    <w:abstractNumId w:val="14"/>
  </w:num>
  <w:num w:numId="27" w16cid:durableId="1775325859">
    <w:abstractNumId w:val="25"/>
  </w:num>
  <w:num w:numId="28" w16cid:durableId="1221865564">
    <w:abstractNumId w:val="33"/>
  </w:num>
  <w:num w:numId="29" w16cid:durableId="474446667">
    <w:abstractNumId w:val="29"/>
  </w:num>
  <w:num w:numId="30" w16cid:durableId="1569460490">
    <w:abstractNumId w:val="12"/>
  </w:num>
  <w:num w:numId="31" w16cid:durableId="2115054897">
    <w:abstractNumId w:val="16"/>
  </w:num>
  <w:num w:numId="32" w16cid:durableId="1197741808">
    <w:abstractNumId w:val="30"/>
  </w:num>
  <w:num w:numId="33" w16cid:durableId="1107969411">
    <w:abstractNumId w:val="31"/>
  </w:num>
  <w:num w:numId="34" w16cid:durableId="1841002818">
    <w:abstractNumId w:val="34"/>
  </w:num>
  <w:num w:numId="35" w16cid:durableId="569851537">
    <w:abstractNumId w:val="21"/>
  </w:num>
  <w:num w:numId="36" w16cid:durableId="1168750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3FA"/>
    <w:rsid w:val="00003A2B"/>
    <w:rsid w:val="00016262"/>
    <w:rsid w:val="00021ACA"/>
    <w:rsid w:val="000302C5"/>
    <w:rsid w:val="0003405E"/>
    <w:rsid w:val="00036CAC"/>
    <w:rsid w:val="00037CD8"/>
    <w:rsid w:val="0005117D"/>
    <w:rsid w:val="00056CF9"/>
    <w:rsid w:val="00067324"/>
    <w:rsid w:val="000751D8"/>
    <w:rsid w:val="00082FEC"/>
    <w:rsid w:val="000A0FFA"/>
    <w:rsid w:val="000B15F1"/>
    <w:rsid w:val="000B4131"/>
    <w:rsid w:val="000E1498"/>
    <w:rsid w:val="000F0267"/>
    <w:rsid w:val="000F4820"/>
    <w:rsid w:val="00111EDD"/>
    <w:rsid w:val="00115D92"/>
    <w:rsid w:val="001205E6"/>
    <w:rsid w:val="001262FE"/>
    <w:rsid w:val="0013425B"/>
    <w:rsid w:val="00156987"/>
    <w:rsid w:val="00164CE5"/>
    <w:rsid w:val="001735A4"/>
    <w:rsid w:val="00177899"/>
    <w:rsid w:val="001822EC"/>
    <w:rsid w:val="001833E8"/>
    <w:rsid w:val="001860C8"/>
    <w:rsid w:val="0018749C"/>
    <w:rsid w:val="00190E82"/>
    <w:rsid w:val="001A2C53"/>
    <w:rsid w:val="001A5B55"/>
    <w:rsid w:val="001B4F63"/>
    <w:rsid w:val="001D0EAB"/>
    <w:rsid w:val="001D0F20"/>
    <w:rsid w:val="001D6619"/>
    <w:rsid w:val="001F53FA"/>
    <w:rsid w:val="0020693E"/>
    <w:rsid w:val="00225030"/>
    <w:rsid w:val="002262B1"/>
    <w:rsid w:val="00243FB7"/>
    <w:rsid w:val="00247D5E"/>
    <w:rsid w:val="00255F6F"/>
    <w:rsid w:val="002765B5"/>
    <w:rsid w:val="00282C1B"/>
    <w:rsid w:val="00286C8E"/>
    <w:rsid w:val="00292063"/>
    <w:rsid w:val="00301B6F"/>
    <w:rsid w:val="00315C35"/>
    <w:rsid w:val="00326ED3"/>
    <w:rsid w:val="00334563"/>
    <w:rsid w:val="00355571"/>
    <w:rsid w:val="003564C0"/>
    <w:rsid w:val="0037728F"/>
    <w:rsid w:val="00384FFD"/>
    <w:rsid w:val="003853A1"/>
    <w:rsid w:val="0039209E"/>
    <w:rsid w:val="003A7665"/>
    <w:rsid w:val="003B07D7"/>
    <w:rsid w:val="003C664B"/>
    <w:rsid w:val="003D455C"/>
    <w:rsid w:val="003F33CD"/>
    <w:rsid w:val="003F34CE"/>
    <w:rsid w:val="00403E98"/>
    <w:rsid w:val="004361D5"/>
    <w:rsid w:val="00440EE7"/>
    <w:rsid w:val="00450E6C"/>
    <w:rsid w:val="004654DC"/>
    <w:rsid w:val="00465572"/>
    <w:rsid w:val="004668B9"/>
    <w:rsid w:val="00475227"/>
    <w:rsid w:val="004A0129"/>
    <w:rsid w:val="004A040F"/>
    <w:rsid w:val="004B079B"/>
    <w:rsid w:val="004C0DCF"/>
    <w:rsid w:val="004D0F19"/>
    <w:rsid w:val="004D6834"/>
    <w:rsid w:val="004E0615"/>
    <w:rsid w:val="004E7396"/>
    <w:rsid w:val="00501F72"/>
    <w:rsid w:val="00502F51"/>
    <w:rsid w:val="00510121"/>
    <w:rsid w:val="0052170D"/>
    <w:rsid w:val="0052637B"/>
    <w:rsid w:val="00527346"/>
    <w:rsid w:val="00535115"/>
    <w:rsid w:val="00545324"/>
    <w:rsid w:val="00560EDB"/>
    <w:rsid w:val="00562314"/>
    <w:rsid w:val="005624E9"/>
    <w:rsid w:val="00570BC3"/>
    <w:rsid w:val="00572079"/>
    <w:rsid w:val="00576A4B"/>
    <w:rsid w:val="00582EBB"/>
    <w:rsid w:val="00584908"/>
    <w:rsid w:val="005C4407"/>
    <w:rsid w:val="005C5DF8"/>
    <w:rsid w:val="005C6CC0"/>
    <w:rsid w:val="005E395E"/>
    <w:rsid w:val="005E77C2"/>
    <w:rsid w:val="005E7CEB"/>
    <w:rsid w:val="006142AC"/>
    <w:rsid w:val="00625B31"/>
    <w:rsid w:val="00627C04"/>
    <w:rsid w:val="0063656D"/>
    <w:rsid w:val="00646278"/>
    <w:rsid w:val="00652006"/>
    <w:rsid w:val="00655C79"/>
    <w:rsid w:val="00656D8F"/>
    <w:rsid w:val="00665C7D"/>
    <w:rsid w:val="006904F2"/>
    <w:rsid w:val="0069133B"/>
    <w:rsid w:val="006A4EB3"/>
    <w:rsid w:val="006A61B5"/>
    <w:rsid w:val="006B1B83"/>
    <w:rsid w:val="006F1697"/>
    <w:rsid w:val="006F1714"/>
    <w:rsid w:val="006F486F"/>
    <w:rsid w:val="00703047"/>
    <w:rsid w:val="00712191"/>
    <w:rsid w:val="00730785"/>
    <w:rsid w:val="007429B3"/>
    <w:rsid w:val="0076246A"/>
    <w:rsid w:val="00766E20"/>
    <w:rsid w:val="00774032"/>
    <w:rsid w:val="007A50E1"/>
    <w:rsid w:val="007A7D29"/>
    <w:rsid w:val="007B1871"/>
    <w:rsid w:val="007E2FF1"/>
    <w:rsid w:val="007F7701"/>
    <w:rsid w:val="0081775B"/>
    <w:rsid w:val="00820269"/>
    <w:rsid w:val="00821FD6"/>
    <w:rsid w:val="008225DC"/>
    <w:rsid w:val="00823436"/>
    <w:rsid w:val="00826765"/>
    <w:rsid w:val="0083202B"/>
    <w:rsid w:val="00837DE8"/>
    <w:rsid w:val="00850C78"/>
    <w:rsid w:val="0085308B"/>
    <w:rsid w:val="00853974"/>
    <w:rsid w:val="00854287"/>
    <w:rsid w:val="008572BB"/>
    <w:rsid w:val="00862FDA"/>
    <w:rsid w:val="00877F45"/>
    <w:rsid w:val="008869BF"/>
    <w:rsid w:val="008A524F"/>
    <w:rsid w:val="008A56D4"/>
    <w:rsid w:val="008B3B6A"/>
    <w:rsid w:val="008D5FAD"/>
    <w:rsid w:val="008F003D"/>
    <w:rsid w:val="0090236D"/>
    <w:rsid w:val="00935BA0"/>
    <w:rsid w:val="009643B2"/>
    <w:rsid w:val="009807A5"/>
    <w:rsid w:val="00981A37"/>
    <w:rsid w:val="00995C99"/>
    <w:rsid w:val="009B6077"/>
    <w:rsid w:val="009B760E"/>
    <w:rsid w:val="009C7BBD"/>
    <w:rsid w:val="009D4714"/>
    <w:rsid w:val="009D6A42"/>
    <w:rsid w:val="009E2BC5"/>
    <w:rsid w:val="009F1D54"/>
    <w:rsid w:val="009F31A8"/>
    <w:rsid w:val="00A07D1A"/>
    <w:rsid w:val="00A10F95"/>
    <w:rsid w:val="00A14BDF"/>
    <w:rsid w:val="00A253DD"/>
    <w:rsid w:val="00A3768F"/>
    <w:rsid w:val="00A404DF"/>
    <w:rsid w:val="00A50849"/>
    <w:rsid w:val="00A51402"/>
    <w:rsid w:val="00A5674B"/>
    <w:rsid w:val="00A568D9"/>
    <w:rsid w:val="00A57E27"/>
    <w:rsid w:val="00A57FF7"/>
    <w:rsid w:val="00A668B2"/>
    <w:rsid w:val="00A72842"/>
    <w:rsid w:val="00A73DE1"/>
    <w:rsid w:val="00A77668"/>
    <w:rsid w:val="00AA3E55"/>
    <w:rsid w:val="00AB1B9D"/>
    <w:rsid w:val="00AE4CF1"/>
    <w:rsid w:val="00AF245C"/>
    <w:rsid w:val="00AF78DA"/>
    <w:rsid w:val="00B02EA1"/>
    <w:rsid w:val="00B11BE5"/>
    <w:rsid w:val="00B15D48"/>
    <w:rsid w:val="00B40AC7"/>
    <w:rsid w:val="00B54CC8"/>
    <w:rsid w:val="00B56197"/>
    <w:rsid w:val="00B70B1E"/>
    <w:rsid w:val="00B9158D"/>
    <w:rsid w:val="00BA2049"/>
    <w:rsid w:val="00BA33E6"/>
    <w:rsid w:val="00BA7959"/>
    <w:rsid w:val="00BC2F1C"/>
    <w:rsid w:val="00BE13DC"/>
    <w:rsid w:val="00BE610F"/>
    <w:rsid w:val="00BF144E"/>
    <w:rsid w:val="00BF6691"/>
    <w:rsid w:val="00C0609E"/>
    <w:rsid w:val="00C0784E"/>
    <w:rsid w:val="00C07E00"/>
    <w:rsid w:val="00C10C15"/>
    <w:rsid w:val="00C1139C"/>
    <w:rsid w:val="00C13A75"/>
    <w:rsid w:val="00C15454"/>
    <w:rsid w:val="00C400D1"/>
    <w:rsid w:val="00C40994"/>
    <w:rsid w:val="00C55EFE"/>
    <w:rsid w:val="00C674CA"/>
    <w:rsid w:val="00C67E11"/>
    <w:rsid w:val="00CA62AD"/>
    <w:rsid w:val="00CA68E2"/>
    <w:rsid w:val="00CB0346"/>
    <w:rsid w:val="00CB28F3"/>
    <w:rsid w:val="00CC5F88"/>
    <w:rsid w:val="00CD3EDF"/>
    <w:rsid w:val="00CE4FB7"/>
    <w:rsid w:val="00D039FF"/>
    <w:rsid w:val="00D0729F"/>
    <w:rsid w:val="00D13A4F"/>
    <w:rsid w:val="00D14E61"/>
    <w:rsid w:val="00D5398C"/>
    <w:rsid w:val="00D565DC"/>
    <w:rsid w:val="00D77C66"/>
    <w:rsid w:val="00D77D3A"/>
    <w:rsid w:val="00D85F2A"/>
    <w:rsid w:val="00DB67C9"/>
    <w:rsid w:val="00DD0D10"/>
    <w:rsid w:val="00DD32AF"/>
    <w:rsid w:val="00DE0FCE"/>
    <w:rsid w:val="00DE11AC"/>
    <w:rsid w:val="00DE1B42"/>
    <w:rsid w:val="00DF195F"/>
    <w:rsid w:val="00E00115"/>
    <w:rsid w:val="00E15C7A"/>
    <w:rsid w:val="00E17EE1"/>
    <w:rsid w:val="00E20AC9"/>
    <w:rsid w:val="00E23BC9"/>
    <w:rsid w:val="00E24CE9"/>
    <w:rsid w:val="00E359AA"/>
    <w:rsid w:val="00E44BC7"/>
    <w:rsid w:val="00E4573D"/>
    <w:rsid w:val="00E55A84"/>
    <w:rsid w:val="00E567C8"/>
    <w:rsid w:val="00E70D0B"/>
    <w:rsid w:val="00E83445"/>
    <w:rsid w:val="00EA7CFA"/>
    <w:rsid w:val="00EB25D8"/>
    <w:rsid w:val="00EB72B9"/>
    <w:rsid w:val="00EB776E"/>
    <w:rsid w:val="00ED0657"/>
    <w:rsid w:val="00EF04BF"/>
    <w:rsid w:val="00EF4801"/>
    <w:rsid w:val="00F133CC"/>
    <w:rsid w:val="00F14E4D"/>
    <w:rsid w:val="00F16DB5"/>
    <w:rsid w:val="00F207A5"/>
    <w:rsid w:val="00F236E2"/>
    <w:rsid w:val="00F30735"/>
    <w:rsid w:val="00F40626"/>
    <w:rsid w:val="00F529A4"/>
    <w:rsid w:val="00F551A1"/>
    <w:rsid w:val="00F572FD"/>
    <w:rsid w:val="00F606A2"/>
    <w:rsid w:val="00F62491"/>
    <w:rsid w:val="00F73B78"/>
    <w:rsid w:val="00F7464D"/>
    <w:rsid w:val="00F81F8B"/>
    <w:rsid w:val="00F9237A"/>
    <w:rsid w:val="00F93812"/>
    <w:rsid w:val="00FA4F73"/>
    <w:rsid w:val="00FB0414"/>
    <w:rsid w:val="00FB4085"/>
    <w:rsid w:val="00FC0565"/>
    <w:rsid w:val="00FD2706"/>
    <w:rsid w:val="00FE18A7"/>
    <w:rsid w:val="00FE4EA4"/>
    <w:rsid w:val="00FF080A"/>
    <w:rsid w:val="00FF1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AF7E4"/>
  <w15:chartTrackingRefBased/>
  <w15:docId w15:val="{1B0555EF-8A63-4E34-8D5A-4996077CF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22503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776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776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776E"/>
    <w:rPr>
      <w:vertAlign w:val="superscript"/>
    </w:rPr>
  </w:style>
  <w:style w:type="paragraph" w:styleId="Akapitzlist">
    <w:name w:val="List Paragraph"/>
    <w:basedOn w:val="Normalny"/>
    <w:uiPriority w:val="34"/>
    <w:qFormat/>
    <w:rsid w:val="00C674CA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82EBB"/>
    <w:rPr>
      <w:i/>
      <w:iCs/>
    </w:rPr>
  </w:style>
  <w:style w:type="character" w:customStyle="1" w:styleId="Nagwek3Znak">
    <w:name w:val="Nagłówek 3 Znak"/>
    <w:basedOn w:val="Domylnaczcionkaakapitu"/>
    <w:link w:val="Nagwek3"/>
    <w:uiPriority w:val="9"/>
    <w:rsid w:val="0022503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225030"/>
  </w:style>
  <w:style w:type="paragraph" w:styleId="Tekstdymka">
    <w:name w:val="Balloon Text"/>
    <w:basedOn w:val="Normalny"/>
    <w:link w:val="TekstdymkaZnak"/>
    <w:uiPriority w:val="99"/>
    <w:semiHidden/>
    <w:unhideWhenUsed/>
    <w:rsid w:val="006365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656D"/>
    <w:rPr>
      <w:rFonts w:ascii="Segoe UI" w:hAnsi="Segoe UI" w:cs="Segoe UI"/>
      <w:sz w:val="18"/>
      <w:szCs w:val="18"/>
    </w:rPr>
  </w:style>
  <w:style w:type="paragraph" w:customStyle="1" w:styleId="Tekstwaciwy">
    <w:name w:val="Tekst właściwy"/>
    <w:basedOn w:val="Normalny"/>
    <w:link w:val="TekstwaciwyZnak"/>
    <w:qFormat/>
    <w:rsid w:val="00286C8E"/>
    <w:pPr>
      <w:spacing w:after="320" w:line="320" w:lineRule="exact"/>
    </w:pPr>
    <w:rPr>
      <w:rFonts w:ascii="Calibri" w:eastAsia="Calibri" w:hAnsi="Calibri" w:cs="Times New Roman"/>
      <w:sz w:val="20"/>
    </w:rPr>
  </w:style>
  <w:style w:type="character" w:customStyle="1" w:styleId="TekstwaciwyZnak">
    <w:name w:val="Tekst właściwy Znak"/>
    <w:link w:val="Tekstwaciwy"/>
    <w:rsid w:val="00286C8E"/>
    <w:rPr>
      <w:rFonts w:ascii="Calibri" w:eastAsia="Calibri" w:hAnsi="Calibri" w:cs="Times New Roman"/>
      <w:sz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6C8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6C8E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semiHidden/>
    <w:unhideWhenUsed/>
    <w:rsid w:val="00286C8E"/>
    <w:rPr>
      <w:vertAlign w:val="superscript"/>
    </w:rPr>
  </w:style>
  <w:style w:type="paragraph" w:styleId="Bezodstpw">
    <w:name w:val="No Spacing"/>
    <w:uiPriority w:val="1"/>
    <w:qFormat/>
    <w:rsid w:val="00286C8E"/>
    <w:pPr>
      <w:spacing w:after="0" w:line="240" w:lineRule="auto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286C8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17E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7E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7E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7E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7EE1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B3B6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3B6A"/>
    <w:rPr>
      <w:color w:val="808080"/>
      <w:shd w:val="clear" w:color="auto" w:fill="E6E6E6"/>
    </w:rPr>
  </w:style>
  <w:style w:type="paragraph" w:styleId="Tytu">
    <w:name w:val="Title"/>
    <w:basedOn w:val="Normalny"/>
    <w:link w:val="TytuZnak"/>
    <w:qFormat/>
    <w:rsid w:val="007F7701"/>
    <w:pPr>
      <w:tabs>
        <w:tab w:val="left" w:pos="-1440"/>
        <w:tab w:val="right" w:pos="-1368"/>
      </w:tabs>
      <w:spacing w:after="0" w:line="240" w:lineRule="atLeast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7F7701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4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6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8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4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569</Words>
  <Characters>3414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KKZ</dc:creator>
  <cp:keywords/>
  <dc:description/>
  <cp:lastModifiedBy>Katarzyna Żmudzińska</cp:lastModifiedBy>
  <cp:revision>5</cp:revision>
  <cp:lastPrinted>2024-07-08T07:05:00Z</cp:lastPrinted>
  <dcterms:created xsi:type="dcterms:W3CDTF">2025-05-27T10:27:00Z</dcterms:created>
  <dcterms:modified xsi:type="dcterms:W3CDTF">2025-05-30T08:46:00Z</dcterms:modified>
</cp:coreProperties>
</file>