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C412D8" w14:textId="77777777" w:rsidR="00C07E00" w:rsidRDefault="00C07E00" w:rsidP="00C07E00">
      <w:pPr>
        <w:spacing w:after="0"/>
        <w:jc w:val="right"/>
        <w:rPr>
          <w:rFonts w:ascii="Arial" w:hAnsi="Arial" w:cs="Arial"/>
          <w:i/>
          <w:sz w:val="20"/>
          <w:szCs w:val="20"/>
        </w:rPr>
      </w:pPr>
    </w:p>
    <w:p w14:paraId="26435732" w14:textId="102BD025" w:rsidR="00C07E00" w:rsidRPr="00C07E00" w:rsidRDefault="00C07E00" w:rsidP="00C07E00">
      <w:pPr>
        <w:spacing w:after="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WZÓR</w:t>
      </w:r>
    </w:p>
    <w:p w14:paraId="5C6EA075" w14:textId="77777777" w:rsidR="00F606A2" w:rsidRPr="00C07E00" w:rsidRDefault="00F606A2" w:rsidP="00F606A2">
      <w:pPr>
        <w:spacing w:after="0" w:line="360" w:lineRule="auto"/>
        <w:jc w:val="center"/>
        <w:rPr>
          <w:rFonts w:ascii="Arial" w:hAnsi="Arial" w:cs="Arial"/>
        </w:rPr>
      </w:pPr>
    </w:p>
    <w:p w14:paraId="102349B6" w14:textId="77777777" w:rsidR="004B079B" w:rsidRPr="00C07E00" w:rsidRDefault="004B079B" w:rsidP="004B079B">
      <w:pPr>
        <w:spacing w:after="0" w:line="360" w:lineRule="auto"/>
        <w:jc w:val="right"/>
        <w:rPr>
          <w:rFonts w:ascii="Arial" w:hAnsi="Arial" w:cs="Arial"/>
        </w:rPr>
      </w:pPr>
      <w:r w:rsidRPr="00C07E00">
        <w:rPr>
          <w:rFonts w:ascii="Arial" w:hAnsi="Arial" w:cs="Arial"/>
        </w:rPr>
        <w:t>……………………………….., dnia ………………….. r.</w:t>
      </w:r>
    </w:p>
    <w:p w14:paraId="3F1E4996" w14:textId="193D9145" w:rsidR="004B079B" w:rsidRPr="00C07E00" w:rsidRDefault="004B079B" w:rsidP="00016262">
      <w:pPr>
        <w:spacing w:after="0" w:line="360" w:lineRule="auto"/>
        <w:jc w:val="both"/>
        <w:rPr>
          <w:rFonts w:ascii="Arial" w:hAnsi="Arial" w:cs="Arial"/>
        </w:rPr>
      </w:pPr>
    </w:p>
    <w:p w14:paraId="69FAB9DD" w14:textId="77777777" w:rsidR="00FA4F73" w:rsidRPr="00C07E00" w:rsidRDefault="00FA4F73" w:rsidP="00016262">
      <w:pPr>
        <w:spacing w:after="0" w:line="360" w:lineRule="auto"/>
        <w:jc w:val="both"/>
        <w:rPr>
          <w:rFonts w:ascii="Arial" w:hAnsi="Arial" w:cs="Arial"/>
        </w:rPr>
      </w:pPr>
    </w:p>
    <w:p w14:paraId="2882388F" w14:textId="52B93D28" w:rsidR="004B079B" w:rsidRPr="00C07E00" w:rsidRDefault="004B079B" w:rsidP="00F606A2">
      <w:pPr>
        <w:spacing w:after="0" w:line="280" w:lineRule="exact"/>
        <w:jc w:val="center"/>
        <w:rPr>
          <w:rFonts w:ascii="Arial" w:hAnsi="Arial" w:cs="Arial"/>
          <w:b/>
        </w:rPr>
      </w:pPr>
      <w:r w:rsidRPr="00C07E00">
        <w:rPr>
          <w:rFonts w:ascii="Arial" w:hAnsi="Arial" w:cs="Arial"/>
          <w:b/>
        </w:rPr>
        <w:t>OŚWIADCZENIE KANDYDATA</w:t>
      </w:r>
    </w:p>
    <w:p w14:paraId="2C129080" w14:textId="77777777" w:rsidR="00A51402" w:rsidRPr="009807A5" w:rsidRDefault="00A51402" w:rsidP="009807A5">
      <w:pPr>
        <w:spacing w:before="120" w:after="0" w:line="240" w:lineRule="auto"/>
        <w:jc w:val="right"/>
        <w:rPr>
          <w:rFonts w:ascii="Arial" w:hAnsi="Arial" w:cs="Arial"/>
        </w:rPr>
      </w:pPr>
    </w:p>
    <w:p w14:paraId="61255413" w14:textId="25151CEA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Ja, niżej podpisany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…………………………., PE</w:t>
      </w:r>
      <w:r w:rsidR="00F50F6D">
        <w:rPr>
          <w:rFonts w:ascii="Arial" w:hAnsi="Arial" w:cs="Arial"/>
        </w:rPr>
        <w:t>SEL</w:t>
      </w:r>
      <w:r w:rsidRPr="009807A5">
        <w:rPr>
          <w:rFonts w:ascii="Arial" w:hAnsi="Arial" w:cs="Arial"/>
        </w:rPr>
        <w:t xml:space="preserve">: ………………………., niniejszym wyrażam zgodę na kandydowanie na stanowisko </w:t>
      </w:r>
      <w:r w:rsidR="00F50F6D" w:rsidRPr="00672D27">
        <w:rPr>
          <w:rFonts w:ascii="Arial" w:hAnsi="Arial" w:cs="Arial"/>
        </w:rPr>
        <w:t xml:space="preserve">Członka </w:t>
      </w:r>
      <w:r w:rsidRPr="00672D27">
        <w:rPr>
          <w:rFonts w:ascii="Arial" w:hAnsi="Arial" w:cs="Arial"/>
        </w:rPr>
        <w:t xml:space="preserve">Zarządu spółki pod firmą </w:t>
      </w:r>
      <w:r w:rsidR="00672D27">
        <w:rPr>
          <w:rFonts w:ascii="Arial" w:hAnsi="Arial" w:cs="Arial"/>
        </w:rPr>
        <w:br/>
      </w:r>
      <w:r w:rsidR="00C07E00" w:rsidRPr="00672D27">
        <w:rPr>
          <w:rFonts w:ascii="Arial" w:hAnsi="Arial" w:cs="Arial"/>
        </w:rPr>
        <w:t xml:space="preserve">Zakłady Mechaniczne „BUMAR-ŁABĘDY” S.A. </w:t>
      </w:r>
      <w:r w:rsidRPr="00672D27">
        <w:rPr>
          <w:rFonts w:ascii="Arial" w:hAnsi="Arial" w:cs="Arial"/>
        </w:rPr>
        <w:t xml:space="preserve">z siedzibą w </w:t>
      </w:r>
      <w:r w:rsidR="00C07E00" w:rsidRPr="00672D27">
        <w:rPr>
          <w:rFonts w:ascii="Arial" w:hAnsi="Arial" w:cs="Arial"/>
        </w:rPr>
        <w:t>Gliwicach</w:t>
      </w:r>
      <w:r w:rsidRPr="009807A5">
        <w:rPr>
          <w:rFonts w:ascii="Arial" w:hAnsi="Arial" w:cs="Arial"/>
        </w:rPr>
        <w:t xml:space="preserve"> (</w:t>
      </w:r>
      <w:r w:rsidR="000F0267" w:rsidRPr="009807A5">
        <w:rPr>
          <w:rFonts w:ascii="Arial" w:hAnsi="Arial" w:cs="Arial"/>
        </w:rPr>
        <w:t xml:space="preserve">dalej: </w:t>
      </w:r>
      <w:r w:rsidRPr="009807A5">
        <w:rPr>
          <w:rFonts w:ascii="Arial" w:hAnsi="Arial" w:cs="Arial"/>
        </w:rPr>
        <w:t>„</w:t>
      </w:r>
      <w:r w:rsidRPr="009807A5">
        <w:rPr>
          <w:rFonts w:ascii="Arial" w:hAnsi="Arial" w:cs="Arial"/>
          <w:b/>
        </w:rPr>
        <w:t>Spółka</w:t>
      </w:r>
      <w:r w:rsidRPr="009807A5">
        <w:rPr>
          <w:rFonts w:ascii="Arial" w:hAnsi="Arial" w:cs="Arial"/>
        </w:rPr>
        <w:t xml:space="preserve">”) </w:t>
      </w:r>
      <w:r w:rsidR="00672D27">
        <w:rPr>
          <w:rFonts w:ascii="Arial" w:hAnsi="Arial" w:cs="Arial"/>
        </w:rPr>
        <w:br/>
      </w:r>
      <w:r w:rsidR="009807A5">
        <w:rPr>
          <w:rFonts w:ascii="Arial" w:hAnsi="Arial" w:cs="Arial"/>
        </w:rPr>
        <w:t xml:space="preserve">i </w:t>
      </w:r>
      <w:r w:rsidRPr="009807A5">
        <w:rPr>
          <w:rFonts w:ascii="Arial" w:hAnsi="Arial" w:cs="Arial"/>
        </w:rPr>
        <w:t>oświadczam</w:t>
      </w:r>
      <w:r w:rsidR="00672D27">
        <w:rPr>
          <w:rFonts w:ascii="Arial" w:hAnsi="Arial" w:cs="Arial"/>
        </w:rPr>
        <w:t>,</w:t>
      </w:r>
      <w:r w:rsidRPr="009807A5">
        <w:rPr>
          <w:rFonts w:ascii="Arial" w:hAnsi="Arial" w:cs="Arial"/>
        </w:rPr>
        <w:t xml:space="preserve"> że:</w:t>
      </w:r>
    </w:p>
    <w:p w14:paraId="454B6C51" w14:textId="7A7155D7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wykształcenie wyższe</w:t>
      </w:r>
      <w:r w:rsidR="00C07E00" w:rsidRPr="009807A5">
        <w:rPr>
          <w:rFonts w:ascii="Arial" w:hAnsi="Arial" w:cs="Arial"/>
          <w:shd w:val="clear" w:color="auto" w:fill="FFFFFF"/>
        </w:rPr>
        <w:t xml:space="preserve"> </w:t>
      </w:r>
      <w:r w:rsidRPr="009807A5">
        <w:rPr>
          <w:rFonts w:ascii="Arial" w:hAnsi="Arial" w:cs="Arial"/>
          <w:shd w:val="clear" w:color="auto" w:fill="FFFFFF"/>
        </w:rPr>
        <w:t>/ wykształcenie wyższe uzyskane za granicą uznawane w Rzeczypospolitej Polskiej, na podstawie przepisów odrębnych,</w:t>
      </w:r>
    </w:p>
    <w:p w14:paraId="79873943" w14:textId="6427E957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co najmniej 5-letni okres zatrudnienia na podstawie umowy o pracę, powołania, wyboru, mianowania, spółdzielczej umowy o pracę, lub świadczenia usług na podstawie innej umowy lub wykonywania działalności gospodarczej na własny rachunek,</w:t>
      </w:r>
    </w:p>
    <w:p w14:paraId="53ACB760" w14:textId="3CF83DFF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posiadam co najmniej 3-letnie doświadczenie na stanowiskach kierowniczych lub samodzielnych albo wynikającego z prowadzenia działalności gospodarczej na własny rachunek,</w:t>
      </w:r>
    </w:p>
    <w:p w14:paraId="2403B76B" w14:textId="26A5302A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  <w:shd w:val="clear" w:color="auto" w:fill="FFFFFF"/>
        </w:rPr>
        <w:t>nie podlegam określonym w przepisach prawa ograniczeniom lub zakazom zajmowania stanowiska członka zarządu w innych spółkach,</w:t>
      </w:r>
    </w:p>
    <w:p w14:paraId="63470188" w14:textId="7777777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korzystam z pełni praw publicznych,</w:t>
      </w:r>
    </w:p>
    <w:p w14:paraId="36129BD8" w14:textId="7777777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posiadam pełną zdolności do czynności prawnych,</w:t>
      </w:r>
    </w:p>
    <w:p w14:paraId="45B8BA8B" w14:textId="221036AE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pełnię funkcji społecznego współpracownika, nie jestem zatrudniony/</w:t>
      </w:r>
      <w:r w:rsidR="001D6619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a w biurze poselskim, senatorskim, poselsko-senatorskim lub biurze posła do Parlamentu Europejskiego na podstawie umowy o pracę i nie świadczę pracy na podstawie umowy zlecenia lub innej umowy o podobnym charakterze;</w:t>
      </w:r>
    </w:p>
    <w:p w14:paraId="5AD93F23" w14:textId="127CF5B4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wchodzę w skład organu partii politycznej reprezentującego partię polityczną na zewnątrz oraz uprawnionego do zaciągania zobowiązań;</w:t>
      </w:r>
    </w:p>
    <w:p w14:paraId="5B57F6FB" w14:textId="3F33B24B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jestem zatrudniony/</w:t>
      </w:r>
      <w:r w:rsidR="00F93812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a przez partię polityczną na podstawie umowy o pracę i nie świadczę pracy na podstawie umowy zlecenia lub innej umowy o podobnym charakterze;</w:t>
      </w:r>
    </w:p>
    <w:p w14:paraId="58AAF025" w14:textId="3DD9427B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pełnię funkcji z wyboru w zakładowej organizacji związkowej lub zakładowej organizacji związkowej spółki z grupy kapitałowej spółki;</w:t>
      </w:r>
    </w:p>
    <w:p w14:paraId="0F34A881" w14:textId="4A8A7696" w:rsidR="00A51402" w:rsidRPr="009807A5" w:rsidRDefault="00A51402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wykonuję</w:t>
      </w:r>
      <w:r w:rsidRPr="009807A5">
        <w:rPr>
          <w:rFonts w:ascii="Arial" w:hAnsi="Arial" w:cs="Arial"/>
          <w:shd w:val="clear" w:color="auto" w:fill="FFFFFF"/>
        </w:rPr>
        <w:t xml:space="preserve"> aktywności społecznej lub zarobkowej rodzącej konflikt interesów wobec działalności Spółki,</w:t>
      </w:r>
    </w:p>
    <w:p w14:paraId="6BF34B5A" w14:textId="23735507" w:rsidR="004B079B" w:rsidRPr="009807A5" w:rsidRDefault="004B079B" w:rsidP="009807A5">
      <w:pPr>
        <w:pStyle w:val="Akapitzlist"/>
        <w:numPr>
          <w:ilvl w:val="0"/>
          <w:numId w:val="4"/>
        </w:numPr>
        <w:spacing w:beforeLines="60" w:before="144" w:afterLines="60" w:after="144" w:line="240" w:lineRule="auto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zostałem/</w:t>
      </w:r>
      <w:r w:rsidR="001D6619" w:rsidRPr="009807A5">
        <w:rPr>
          <w:rFonts w:ascii="Arial" w:hAnsi="Arial" w:cs="Arial"/>
        </w:rPr>
        <w:t>-</w:t>
      </w:r>
      <w:r w:rsidRPr="009807A5">
        <w:rPr>
          <w:rFonts w:ascii="Arial" w:hAnsi="Arial" w:cs="Arial"/>
        </w:rPr>
        <w:t>łam skazany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prawomocnym wyrokiem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>w przepisach</w:t>
      </w:r>
      <w:r w:rsidR="00B54CC8" w:rsidRPr="009807A5">
        <w:rPr>
          <w:rFonts w:ascii="Arial" w:hAnsi="Arial" w:cs="Arial"/>
        </w:rPr>
        <w:t xml:space="preserve"> art. 228-231 i</w:t>
      </w:r>
      <w:r w:rsidRPr="009807A5">
        <w:rPr>
          <w:rFonts w:ascii="Arial" w:hAnsi="Arial" w:cs="Arial"/>
        </w:rPr>
        <w:t xml:space="preserve"> 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</w:t>
      </w:r>
      <w:r w:rsidR="004E7396" w:rsidRPr="009807A5">
        <w:rPr>
          <w:rFonts w:ascii="Arial" w:hAnsi="Arial" w:cs="Arial"/>
        </w:rPr>
        <w:t>,</w:t>
      </w:r>
    </w:p>
    <w:p w14:paraId="7C453178" w14:textId="46A898C4" w:rsidR="004E7396" w:rsidRPr="009807A5" w:rsidRDefault="004E7396" w:rsidP="009807A5">
      <w:pPr>
        <w:pStyle w:val="Akapitzlist"/>
        <w:numPr>
          <w:ilvl w:val="0"/>
          <w:numId w:val="4"/>
        </w:numPr>
        <w:spacing w:beforeLines="100" w:before="240" w:afterLines="50" w:after="120" w:line="240" w:lineRule="auto"/>
        <w:ind w:left="714" w:hanging="357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nie został</w:t>
      </w:r>
      <w:r w:rsidR="001D6619" w:rsidRPr="009807A5">
        <w:rPr>
          <w:rFonts w:ascii="Arial" w:hAnsi="Arial" w:cs="Arial"/>
        </w:rPr>
        <w:t>em/-</w:t>
      </w:r>
      <w:proofErr w:type="spellStart"/>
      <w:r w:rsidR="001D6619" w:rsidRPr="009807A5">
        <w:rPr>
          <w:rFonts w:ascii="Arial" w:hAnsi="Arial" w:cs="Arial"/>
        </w:rPr>
        <w:t>am</w:t>
      </w:r>
      <w:proofErr w:type="spellEnd"/>
      <w:r w:rsidRPr="009807A5">
        <w:rPr>
          <w:rFonts w:ascii="Arial" w:hAnsi="Arial" w:cs="Arial"/>
        </w:rPr>
        <w:t xml:space="preserve"> skazany</w:t>
      </w:r>
      <w:r w:rsidR="001D6619" w:rsidRPr="009807A5">
        <w:rPr>
          <w:rFonts w:ascii="Arial" w:hAnsi="Arial" w:cs="Arial"/>
        </w:rPr>
        <w:t>/-a</w:t>
      </w:r>
      <w:r w:rsidRPr="009807A5">
        <w:rPr>
          <w:rFonts w:ascii="Arial" w:hAnsi="Arial" w:cs="Arial"/>
        </w:rPr>
        <w:t xml:space="preserve"> przez Sąd I Instancji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 xml:space="preserve">w przepisach </w:t>
      </w:r>
      <w:r w:rsidR="00B54CC8" w:rsidRPr="009807A5">
        <w:rPr>
          <w:rFonts w:ascii="Arial" w:hAnsi="Arial" w:cs="Arial"/>
        </w:rPr>
        <w:t xml:space="preserve">art. 228-231 i </w:t>
      </w:r>
      <w:r w:rsidRPr="009807A5">
        <w:rPr>
          <w:rFonts w:ascii="Arial" w:hAnsi="Arial" w:cs="Arial"/>
        </w:rPr>
        <w:t>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handlowych,</w:t>
      </w:r>
    </w:p>
    <w:p w14:paraId="1AE4A018" w14:textId="7CBD0697" w:rsidR="004E7396" w:rsidRPr="009807A5" w:rsidRDefault="004E7396" w:rsidP="009807A5">
      <w:pPr>
        <w:pStyle w:val="Akapitzlist"/>
        <w:numPr>
          <w:ilvl w:val="0"/>
          <w:numId w:val="4"/>
        </w:numPr>
        <w:spacing w:beforeLines="100" w:before="240" w:afterLines="50" w:after="120" w:line="240" w:lineRule="auto"/>
        <w:ind w:left="714" w:hanging="357"/>
        <w:contextualSpacing w:val="0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lastRenderedPageBreak/>
        <w:t xml:space="preserve">przeciwko </w:t>
      </w:r>
      <w:r w:rsidR="001D6619" w:rsidRPr="009807A5">
        <w:rPr>
          <w:rFonts w:ascii="Arial" w:hAnsi="Arial" w:cs="Arial"/>
        </w:rPr>
        <w:t>mnie</w:t>
      </w:r>
      <w:r w:rsidRPr="009807A5">
        <w:rPr>
          <w:rFonts w:ascii="Arial" w:hAnsi="Arial" w:cs="Arial"/>
        </w:rPr>
        <w:t xml:space="preserve"> nie toczyło się i nie toczy postępowanie za przestępstwa określone </w:t>
      </w:r>
      <w:r w:rsidR="007F7701" w:rsidRPr="009807A5">
        <w:rPr>
          <w:rFonts w:ascii="Arial" w:hAnsi="Arial" w:cs="Arial"/>
        </w:rPr>
        <w:br/>
      </w:r>
      <w:r w:rsidRPr="009807A5">
        <w:rPr>
          <w:rFonts w:ascii="Arial" w:hAnsi="Arial" w:cs="Arial"/>
        </w:rPr>
        <w:t xml:space="preserve">w przepisach </w:t>
      </w:r>
      <w:r w:rsidR="00B54CC8" w:rsidRPr="009807A5">
        <w:rPr>
          <w:rFonts w:ascii="Arial" w:hAnsi="Arial" w:cs="Arial"/>
        </w:rPr>
        <w:t xml:space="preserve">art. 228-231 i </w:t>
      </w:r>
      <w:r w:rsidRPr="009807A5">
        <w:rPr>
          <w:rFonts w:ascii="Arial" w:hAnsi="Arial" w:cs="Arial"/>
        </w:rPr>
        <w:t>rozdziałów XXXIII–XXXVII Kodeksu karnego oraz w art. 587</w:t>
      </w:r>
      <w:r w:rsidR="00B54CC8" w:rsidRPr="009807A5">
        <w:rPr>
          <w:rFonts w:ascii="Arial" w:hAnsi="Arial" w:cs="Arial"/>
        </w:rPr>
        <w:t>-587</w:t>
      </w:r>
      <w:r w:rsidR="00B54CC8" w:rsidRPr="009807A5">
        <w:rPr>
          <w:rFonts w:ascii="Arial" w:hAnsi="Arial" w:cs="Arial"/>
          <w:vertAlign w:val="superscript"/>
        </w:rPr>
        <w:t>2</w:t>
      </w:r>
      <w:r w:rsidRPr="009807A5">
        <w:rPr>
          <w:rFonts w:ascii="Arial" w:hAnsi="Arial" w:cs="Arial"/>
        </w:rPr>
        <w:t>, art. 590 i w art. 591 Kodeksu spółek handlowych.</w:t>
      </w:r>
    </w:p>
    <w:p w14:paraId="63F4E435" w14:textId="77777777" w:rsidR="00E70D0B" w:rsidRPr="009807A5" w:rsidRDefault="00E70D0B" w:rsidP="009807A5">
      <w:pPr>
        <w:spacing w:beforeLines="60" w:before="144" w:afterLines="60" w:after="144" w:line="240" w:lineRule="auto"/>
        <w:jc w:val="both"/>
        <w:rPr>
          <w:rFonts w:ascii="Arial" w:hAnsi="Arial" w:cs="Arial"/>
        </w:rPr>
      </w:pPr>
    </w:p>
    <w:p w14:paraId="7CB9F4DC" w14:textId="1AEBD270" w:rsidR="00F81F8B" w:rsidRPr="009807A5" w:rsidRDefault="004B079B" w:rsidP="009807A5">
      <w:pPr>
        <w:spacing w:beforeLines="60" w:before="144" w:afterLines="60" w:after="144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Jednocześnie oświadczam, </w:t>
      </w:r>
      <w:r w:rsidR="00F81F8B" w:rsidRPr="009807A5">
        <w:rPr>
          <w:rFonts w:ascii="Arial" w:hAnsi="Arial" w:cs="Arial"/>
          <w:u w:val="single"/>
        </w:rPr>
        <w:t>że</w:t>
      </w:r>
      <w:r w:rsidR="00F81F8B" w:rsidRPr="009807A5">
        <w:rPr>
          <w:rFonts w:ascii="Arial" w:hAnsi="Arial" w:cs="Arial"/>
          <w:b/>
          <w:u w:val="single"/>
        </w:rPr>
        <w:t xml:space="preserve"> aktualnie pełnię funkcję </w:t>
      </w:r>
      <w:r w:rsidR="00F81F8B" w:rsidRPr="009807A5">
        <w:rPr>
          <w:rFonts w:ascii="Arial" w:hAnsi="Arial" w:cs="Arial"/>
        </w:rPr>
        <w:t>w organach niżej wymienionych spółek i podmiotów, prowadzę działalność gospodarczą lub wykonuję pracę dla:</w:t>
      </w:r>
    </w:p>
    <w:tbl>
      <w:tblPr>
        <w:tblW w:w="97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1559"/>
        <w:gridCol w:w="1417"/>
        <w:gridCol w:w="2127"/>
        <w:gridCol w:w="2127"/>
      </w:tblGrid>
      <w:tr w:rsidR="00F93812" w:rsidRPr="009807A5" w14:paraId="2DEB5FE2" w14:textId="0D499139" w:rsidTr="00F93812">
        <w:trPr>
          <w:cantSplit/>
          <w:trHeight w:val="3053"/>
          <w:jc w:val="center"/>
        </w:trPr>
        <w:tc>
          <w:tcPr>
            <w:tcW w:w="2547" w:type="dxa"/>
            <w:vAlign w:val="center"/>
          </w:tcPr>
          <w:p w14:paraId="0C6C268F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 xml:space="preserve">Nazwa i siedziba </w:t>
            </w:r>
          </w:p>
          <w:p w14:paraId="0DB40C3D" w14:textId="5618B1DC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spółki lub innego podmiotu</w:t>
            </w:r>
          </w:p>
          <w:p w14:paraId="4F463D27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1559" w:type="dxa"/>
            <w:vAlign w:val="center"/>
          </w:tcPr>
          <w:p w14:paraId="54A4D576" w14:textId="791C849F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Funkcja</w:t>
            </w:r>
          </w:p>
        </w:tc>
        <w:tc>
          <w:tcPr>
            <w:tcW w:w="1417" w:type="dxa"/>
            <w:vAlign w:val="center"/>
          </w:tcPr>
          <w:p w14:paraId="529DF6F8" w14:textId="0B3B2710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Data rozpoczęcia pełnienia funkcji (rok, miesiąc)</w:t>
            </w:r>
          </w:p>
        </w:tc>
        <w:tc>
          <w:tcPr>
            <w:tcW w:w="2127" w:type="dxa"/>
            <w:vAlign w:val="center"/>
          </w:tcPr>
          <w:p w14:paraId="11185F8A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Udział (%) Skarbu Państwa/</w:t>
            </w:r>
          </w:p>
          <w:p w14:paraId="6F15E3A2" w14:textId="77777777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>państwowej osoby prawnej/ spółki z udziałem Skarbu Państwa/ jednostki samorządu terytorialnego/ spółki z udziałem jednostek samorządu terytorialnego</w:t>
            </w:r>
          </w:p>
        </w:tc>
        <w:tc>
          <w:tcPr>
            <w:tcW w:w="2127" w:type="dxa"/>
          </w:tcPr>
          <w:p w14:paraId="5A54F49F" w14:textId="1C3F7246" w:rsidR="00F93812" w:rsidRPr="009807A5" w:rsidRDefault="00F93812" w:rsidP="009807A5">
            <w:pPr>
              <w:pStyle w:val="Tekstwaciwy"/>
              <w:spacing w:before="120" w:after="0" w:line="240" w:lineRule="auto"/>
              <w:jc w:val="center"/>
              <w:rPr>
                <w:rFonts w:ascii="Arial" w:hAnsi="Arial" w:cs="Arial"/>
                <w:sz w:val="22"/>
              </w:rPr>
            </w:pPr>
            <w:r w:rsidRPr="009807A5">
              <w:rPr>
                <w:rFonts w:ascii="Arial" w:hAnsi="Arial" w:cs="Arial"/>
                <w:sz w:val="22"/>
              </w:rPr>
              <w:t xml:space="preserve">Wskazany przez (np. Skarb Państwa, jednostkę </w:t>
            </w:r>
            <w:proofErr w:type="spellStart"/>
            <w:r w:rsidRPr="009807A5">
              <w:rPr>
                <w:rFonts w:ascii="Arial" w:hAnsi="Arial" w:cs="Arial"/>
                <w:sz w:val="22"/>
              </w:rPr>
              <w:t>sam.terytor</w:t>
            </w:r>
            <w:proofErr w:type="spellEnd"/>
            <w:r w:rsidRPr="009807A5">
              <w:rPr>
                <w:rFonts w:ascii="Arial" w:hAnsi="Arial" w:cs="Arial"/>
                <w:sz w:val="22"/>
              </w:rPr>
              <w:t>., państwową osobę prawną, spółkę z udziałem Skarbu Państwa lub inny podmiot/podmiot prywatny)</w:t>
            </w:r>
          </w:p>
        </w:tc>
      </w:tr>
      <w:tr w:rsidR="00F93812" w:rsidRPr="009807A5" w14:paraId="6825DFAA" w14:textId="08396B74" w:rsidTr="00F93812">
        <w:trPr>
          <w:cantSplit/>
          <w:trHeight w:val="645"/>
          <w:jc w:val="center"/>
        </w:trPr>
        <w:tc>
          <w:tcPr>
            <w:tcW w:w="2547" w:type="dxa"/>
          </w:tcPr>
          <w:p w14:paraId="39CA3027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1CA613D9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2A5430D8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7AE28D1B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DDC0601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  <w:tr w:rsidR="00F93812" w:rsidRPr="009807A5" w14:paraId="786B2DA6" w14:textId="1CDF0512" w:rsidTr="00F93812">
        <w:trPr>
          <w:cantSplit/>
          <w:trHeight w:val="566"/>
          <w:jc w:val="center"/>
        </w:trPr>
        <w:tc>
          <w:tcPr>
            <w:tcW w:w="2547" w:type="dxa"/>
          </w:tcPr>
          <w:p w14:paraId="1002636A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46AC8724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63C93B4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9F50743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2D23990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  <w:tr w:rsidR="00F93812" w:rsidRPr="009807A5" w14:paraId="0B3733B8" w14:textId="45F721BA" w:rsidTr="00F93812">
        <w:trPr>
          <w:cantSplit/>
          <w:trHeight w:val="566"/>
          <w:jc w:val="center"/>
        </w:trPr>
        <w:tc>
          <w:tcPr>
            <w:tcW w:w="2547" w:type="dxa"/>
          </w:tcPr>
          <w:p w14:paraId="42C32799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559" w:type="dxa"/>
          </w:tcPr>
          <w:p w14:paraId="53D300C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60D2D213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12D20AAE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  <w:tc>
          <w:tcPr>
            <w:tcW w:w="2127" w:type="dxa"/>
          </w:tcPr>
          <w:p w14:paraId="34D5C34C" w14:textId="77777777" w:rsidR="00F93812" w:rsidRPr="009807A5" w:rsidRDefault="00F93812" w:rsidP="009807A5">
            <w:pPr>
              <w:pStyle w:val="Bezodstpw"/>
              <w:spacing w:before="120"/>
              <w:rPr>
                <w:rFonts w:ascii="Arial" w:hAnsi="Arial" w:cs="Arial"/>
              </w:rPr>
            </w:pPr>
          </w:p>
        </w:tc>
      </w:tr>
    </w:tbl>
    <w:p w14:paraId="5FC7E106" w14:textId="77777777" w:rsidR="00F81F8B" w:rsidRPr="009807A5" w:rsidRDefault="00F81F8B" w:rsidP="009807A5">
      <w:pPr>
        <w:pStyle w:val="Bezodstpw"/>
        <w:spacing w:before="120"/>
        <w:rPr>
          <w:rFonts w:ascii="Arial" w:hAnsi="Arial" w:cs="Arial"/>
        </w:rPr>
      </w:pPr>
    </w:p>
    <w:p w14:paraId="168E4097" w14:textId="77777777" w:rsidR="00F81F8B" w:rsidRPr="009807A5" w:rsidRDefault="00F81F8B" w:rsidP="009807A5">
      <w:pPr>
        <w:pStyle w:val="Tekstwaciwy"/>
        <w:spacing w:before="120" w:after="0" w:line="240" w:lineRule="auto"/>
        <w:jc w:val="both"/>
        <w:rPr>
          <w:rFonts w:ascii="Arial" w:hAnsi="Arial" w:cs="Arial"/>
          <w:bCs/>
          <w:sz w:val="22"/>
          <w:vertAlign w:val="superscript"/>
        </w:rPr>
      </w:pPr>
      <w:r w:rsidRPr="009807A5">
        <w:rPr>
          <w:rFonts w:ascii="Arial" w:hAnsi="Arial" w:cs="Arial"/>
          <w:bCs/>
          <w:sz w:val="22"/>
        </w:rPr>
        <w:t>Informacja o ewentualnym wystąpieniu sytuacji nieotrzymania absolutorium z wykonania obowiązków członka organu spółki lub innego podmiotu</w:t>
      </w:r>
    </w:p>
    <w:p w14:paraId="7169252C" w14:textId="77777777" w:rsid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………………………………………………………………………………………………..…………</w:t>
      </w:r>
    </w:p>
    <w:p w14:paraId="20E64515" w14:textId="77777777" w:rsid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……………………………………………………………………………………………………………</w:t>
      </w:r>
    </w:p>
    <w:p w14:paraId="69288ECC" w14:textId="69C40AFC" w:rsidR="00F606A2" w:rsidRPr="009807A5" w:rsidRDefault="00F81F8B" w:rsidP="009807A5">
      <w:pPr>
        <w:pStyle w:val="Tekstwaciwy"/>
        <w:spacing w:before="360" w:after="0" w:line="240" w:lineRule="auto"/>
        <w:jc w:val="both"/>
        <w:rPr>
          <w:rFonts w:ascii="Arial" w:hAnsi="Arial" w:cs="Arial"/>
          <w:b/>
          <w:bCs/>
          <w:sz w:val="22"/>
        </w:rPr>
      </w:pPr>
      <w:r w:rsidRPr="009807A5">
        <w:rPr>
          <w:rFonts w:ascii="Arial" w:hAnsi="Arial" w:cs="Arial"/>
          <w:b/>
          <w:bCs/>
          <w:sz w:val="22"/>
        </w:rPr>
        <w:t>……</w:t>
      </w:r>
      <w:r w:rsidR="009807A5" w:rsidRPr="009807A5">
        <w:rPr>
          <w:rFonts w:ascii="Arial" w:hAnsi="Arial" w:cs="Arial"/>
          <w:b/>
          <w:bCs/>
          <w:sz w:val="22"/>
        </w:rPr>
        <w:t>…………</w:t>
      </w:r>
      <w:r w:rsidR="00F606A2" w:rsidRPr="009807A5">
        <w:rPr>
          <w:rFonts w:ascii="Arial" w:hAnsi="Arial" w:cs="Arial"/>
          <w:b/>
          <w:bCs/>
          <w:sz w:val="22"/>
        </w:rPr>
        <w:t>.............................................................................................................................</w:t>
      </w:r>
    </w:p>
    <w:p w14:paraId="68BB47E8" w14:textId="77777777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</w:p>
    <w:p w14:paraId="699C2B62" w14:textId="119CFCC0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 xml:space="preserve">Oświadczam, że podane w niniejszym </w:t>
      </w:r>
      <w:r w:rsidR="00F606A2" w:rsidRPr="009807A5">
        <w:rPr>
          <w:rFonts w:ascii="Arial" w:hAnsi="Arial" w:cs="Arial"/>
        </w:rPr>
        <w:t>Oświadczeniu</w:t>
      </w:r>
      <w:r w:rsidRPr="009807A5">
        <w:rPr>
          <w:rFonts w:ascii="Arial" w:hAnsi="Arial" w:cs="Arial"/>
        </w:rPr>
        <w:t xml:space="preserve"> informacje są zgodne z prawdą i nie zatajają prawdy.</w:t>
      </w:r>
    </w:p>
    <w:p w14:paraId="5A384189" w14:textId="3D4BAC1B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Jestem świadomy</w:t>
      </w:r>
      <w:r w:rsidR="00F81F8B" w:rsidRPr="009807A5">
        <w:rPr>
          <w:rFonts w:ascii="Arial" w:hAnsi="Arial" w:cs="Arial"/>
        </w:rPr>
        <w:t>/</w:t>
      </w:r>
      <w:r w:rsidR="00F93812" w:rsidRPr="009807A5">
        <w:rPr>
          <w:rFonts w:ascii="Arial" w:hAnsi="Arial" w:cs="Arial"/>
        </w:rPr>
        <w:t>-</w:t>
      </w:r>
      <w:r w:rsidR="00F81F8B" w:rsidRPr="009807A5">
        <w:rPr>
          <w:rFonts w:ascii="Arial" w:hAnsi="Arial" w:cs="Arial"/>
        </w:rPr>
        <w:t>a</w:t>
      </w:r>
      <w:r w:rsidRPr="009807A5">
        <w:rPr>
          <w:rFonts w:ascii="Arial" w:hAnsi="Arial" w:cs="Arial"/>
        </w:rPr>
        <w:t xml:space="preserve"> odpowiedzialności karnej za składanie oświadczeń niezgodnych z prawdą, zgodnie z art. 233 § 1 Kodeksu Karnego.</w:t>
      </w:r>
    </w:p>
    <w:p w14:paraId="73A0212B" w14:textId="79A5795E" w:rsidR="00A51402" w:rsidRPr="009807A5" w:rsidRDefault="00A51402" w:rsidP="009807A5">
      <w:pPr>
        <w:spacing w:before="120" w:after="0" w:line="240" w:lineRule="auto"/>
        <w:jc w:val="both"/>
        <w:rPr>
          <w:rFonts w:ascii="Arial" w:hAnsi="Arial" w:cs="Arial"/>
        </w:rPr>
      </w:pPr>
      <w:r w:rsidRPr="009807A5">
        <w:rPr>
          <w:rFonts w:ascii="Arial" w:hAnsi="Arial" w:cs="Arial"/>
        </w:rPr>
        <w:t>Wyrażam zgodę na przetwarzanie moich danych osobowych dla celów postępowania kwalifikacyjnego na stanowisko</w:t>
      </w:r>
      <w:r w:rsidR="00220033">
        <w:rPr>
          <w:rFonts w:ascii="Arial" w:hAnsi="Arial" w:cs="Arial"/>
        </w:rPr>
        <w:t xml:space="preserve"> Członka</w:t>
      </w:r>
      <w:r w:rsidRPr="009807A5">
        <w:rPr>
          <w:rFonts w:ascii="Arial" w:hAnsi="Arial" w:cs="Arial"/>
        </w:rPr>
        <w:t xml:space="preserve"> Zarządu Spółki. </w:t>
      </w:r>
    </w:p>
    <w:p w14:paraId="6FDB2D9B" w14:textId="36195568" w:rsidR="001833E8" w:rsidRPr="00C07E00" w:rsidRDefault="001833E8" w:rsidP="00F606A2">
      <w:pPr>
        <w:spacing w:line="280" w:lineRule="exact"/>
        <w:rPr>
          <w:rFonts w:ascii="Arial" w:hAnsi="Arial" w:cs="Arial"/>
        </w:rPr>
      </w:pPr>
    </w:p>
    <w:p w14:paraId="04EE42D6" w14:textId="4386CD3B" w:rsidR="00F606A2" w:rsidRPr="00C07E00" w:rsidRDefault="00F606A2" w:rsidP="00F606A2">
      <w:pPr>
        <w:spacing w:line="280" w:lineRule="exact"/>
        <w:rPr>
          <w:rFonts w:ascii="Arial" w:hAnsi="Arial" w:cs="Arial"/>
        </w:rPr>
      </w:pPr>
    </w:p>
    <w:p w14:paraId="257C20D5" w14:textId="0C2B14E6" w:rsidR="00F606A2" w:rsidRPr="00C07E00" w:rsidRDefault="00F606A2" w:rsidP="00F606A2">
      <w:pPr>
        <w:spacing w:line="280" w:lineRule="exact"/>
        <w:ind w:left="5245"/>
        <w:jc w:val="center"/>
        <w:rPr>
          <w:rFonts w:ascii="Arial" w:hAnsi="Arial" w:cs="Arial"/>
        </w:rPr>
      </w:pPr>
      <w:r w:rsidRPr="00C07E00">
        <w:rPr>
          <w:rFonts w:ascii="Arial" w:hAnsi="Arial" w:cs="Arial"/>
        </w:rPr>
        <w:t>....................................................</w:t>
      </w:r>
    </w:p>
    <w:p w14:paraId="70BF66DB" w14:textId="291A4547" w:rsidR="00F606A2" w:rsidRPr="00C07E00" w:rsidRDefault="00F606A2" w:rsidP="00F606A2">
      <w:pPr>
        <w:spacing w:line="280" w:lineRule="exact"/>
        <w:ind w:left="5245"/>
        <w:jc w:val="center"/>
        <w:rPr>
          <w:rFonts w:ascii="Arial" w:hAnsi="Arial" w:cs="Arial"/>
        </w:rPr>
      </w:pPr>
      <w:r w:rsidRPr="00C07E00">
        <w:rPr>
          <w:rFonts w:ascii="Arial" w:hAnsi="Arial" w:cs="Arial"/>
        </w:rPr>
        <w:t>(podpis)</w:t>
      </w:r>
    </w:p>
    <w:sectPr w:rsidR="00F606A2" w:rsidRPr="00C07E00" w:rsidSect="00F606A2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1CFD49" w14:textId="77777777" w:rsidR="001F218E" w:rsidRDefault="001F218E" w:rsidP="00EB776E">
      <w:pPr>
        <w:spacing w:after="0" w:line="240" w:lineRule="auto"/>
      </w:pPr>
      <w:r>
        <w:separator/>
      </w:r>
    </w:p>
  </w:endnote>
  <w:endnote w:type="continuationSeparator" w:id="0">
    <w:p w14:paraId="335DF815" w14:textId="77777777" w:rsidR="001F218E" w:rsidRDefault="001F218E" w:rsidP="00EB7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6FF7ED" w14:textId="77777777" w:rsidR="001F218E" w:rsidRDefault="001F218E" w:rsidP="00EB776E">
      <w:pPr>
        <w:spacing w:after="0" w:line="240" w:lineRule="auto"/>
      </w:pPr>
      <w:r>
        <w:separator/>
      </w:r>
    </w:p>
  </w:footnote>
  <w:footnote w:type="continuationSeparator" w:id="0">
    <w:p w14:paraId="214F163E" w14:textId="77777777" w:rsidR="001F218E" w:rsidRDefault="001F218E" w:rsidP="00EB77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52C03"/>
    <w:multiLevelType w:val="hybridMultilevel"/>
    <w:tmpl w:val="6C4AF4BE"/>
    <w:lvl w:ilvl="0" w:tplc="6F6844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C2E8A"/>
    <w:multiLevelType w:val="hybridMultilevel"/>
    <w:tmpl w:val="C66A6E3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1E0EED"/>
    <w:multiLevelType w:val="hybridMultilevel"/>
    <w:tmpl w:val="E6B09A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A3F05"/>
    <w:multiLevelType w:val="hybridMultilevel"/>
    <w:tmpl w:val="DB44485E"/>
    <w:lvl w:ilvl="0" w:tplc="5030BD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31301"/>
    <w:multiLevelType w:val="hybridMultilevel"/>
    <w:tmpl w:val="8C26055E"/>
    <w:lvl w:ilvl="0" w:tplc="A138486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4713A7"/>
    <w:multiLevelType w:val="hybridMultilevel"/>
    <w:tmpl w:val="4AE243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3511DF"/>
    <w:multiLevelType w:val="hybridMultilevel"/>
    <w:tmpl w:val="9AFC2E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56181F"/>
    <w:multiLevelType w:val="hybridMultilevel"/>
    <w:tmpl w:val="BA5CE79C"/>
    <w:lvl w:ilvl="0" w:tplc="0B8E917A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942215"/>
    <w:multiLevelType w:val="hybridMultilevel"/>
    <w:tmpl w:val="822AE61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2E1EE7"/>
    <w:multiLevelType w:val="hybridMultilevel"/>
    <w:tmpl w:val="5B44C030"/>
    <w:lvl w:ilvl="0" w:tplc="8F38F21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E64AE6"/>
    <w:multiLevelType w:val="hybridMultilevel"/>
    <w:tmpl w:val="1164AD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086B8B"/>
    <w:multiLevelType w:val="multilevel"/>
    <w:tmpl w:val="08201F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27B7401F"/>
    <w:multiLevelType w:val="multilevel"/>
    <w:tmpl w:val="60F629C8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decimal"/>
      <w:lvlText w:val="%8)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13" w15:restartNumberingAfterBreak="0">
    <w:nsid w:val="282E36B0"/>
    <w:multiLevelType w:val="hybridMultilevel"/>
    <w:tmpl w:val="9A227604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F32A9F"/>
    <w:multiLevelType w:val="hybridMultilevel"/>
    <w:tmpl w:val="B66254D0"/>
    <w:lvl w:ilvl="0" w:tplc="A138486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7052F5"/>
    <w:multiLevelType w:val="hybridMultilevel"/>
    <w:tmpl w:val="6B7017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E06BE"/>
    <w:multiLevelType w:val="hybridMultilevel"/>
    <w:tmpl w:val="B1D85458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F74433B"/>
    <w:multiLevelType w:val="hybridMultilevel"/>
    <w:tmpl w:val="F9B8B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D45FB9"/>
    <w:multiLevelType w:val="hybridMultilevel"/>
    <w:tmpl w:val="C812134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D650CCA"/>
    <w:multiLevelType w:val="hybridMultilevel"/>
    <w:tmpl w:val="74D445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724A62"/>
    <w:multiLevelType w:val="hybridMultilevel"/>
    <w:tmpl w:val="89E0BC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FA5986"/>
    <w:multiLevelType w:val="hybridMultilevel"/>
    <w:tmpl w:val="4384A588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AF655F"/>
    <w:multiLevelType w:val="hybridMultilevel"/>
    <w:tmpl w:val="9E8AB3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F42491"/>
    <w:multiLevelType w:val="hybridMultilevel"/>
    <w:tmpl w:val="BEA2DC9E"/>
    <w:lvl w:ilvl="0" w:tplc="E7124FE6">
      <w:start w:val="1"/>
      <w:numFmt w:val="lowerRoman"/>
      <w:lvlText w:val="(%1)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4" w15:restartNumberingAfterBreak="0">
    <w:nsid w:val="4D4E680E"/>
    <w:multiLevelType w:val="hybridMultilevel"/>
    <w:tmpl w:val="7834CC8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D917B25"/>
    <w:multiLevelType w:val="hybridMultilevel"/>
    <w:tmpl w:val="8C26055E"/>
    <w:lvl w:ilvl="0" w:tplc="A138486C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2419C7"/>
    <w:multiLevelType w:val="multilevel"/>
    <w:tmpl w:val="0415001D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27" w15:restartNumberingAfterBreak="0">
    <w:nsid w:val="51555F4F"/>
    <w:multiLevelType w:val="hybridMultilevel"/>
    <w:tmpl w:val="9A227604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D80ED7"/>
    <w:multiLevelType w:val="hybridMultilevel"/>
    <w:tmpl w:val="5C0EF296"/>
    <w:lvl w:ilvl="0" w:tplc="2BCA328E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5005C3"/>
    <w:multiLevelType w:val="hybridMultilevel"/>
    <w:tmpl w:val="5818080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910156B"/>
    <w:multiLevelType w:val="hybridMultilevel"/>
    <w:tmpl w:val="9EBE7118"/>
    <w:lvl w:ilvl="0" w:tplc="0B8E917A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A138486C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9727DF"/>
    <w:multiLevelType w:val="hybridMultilevel"/>
    <w:tmpl w:val="89A02338"/>
    <w:lvl w:ilvl="0" w:tplc="A138486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A138486C">
      <w:start w:val="1"/>
      <w:numFmt w:val="decimal"/>
      <w:lvlText w:val="%2)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B6F3DB3"/>
    <w:multiLevelType w:val="hybridMultilevel"/>
    <w:tmpl w:val="9A30CA10"/>
    <w:lvl w:ilvl="0" w:tplc="A138486C">
      <w:start w:val="1"/>
      <w:numFmt w:val="decimal"/>
      <w:lvlText w:val="%1)"/>
      <w:lvlJc w:val="left"/>
      <w:pPr>
        <w:ind w:left="7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3" w15:restartNumberingAfterBreak="0">
    <w:nsid w:val="75A6406D"/>
    <w:multiLevelType w:val="hybridMultilevel"/>
    <w:tmpl w:val="9FB206D0"/>
    <w:lvl w:ilvl="0" w:tplc="A138486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6FE3E09"/>
    <w:multiLevelType w:val="hybridMultilevel"/>
    <w:tmpl w:val="58AC26F8"/>
    <w:lvl w:ilvl="0" w:tplc="00B447EC">
      <w:start w:val="1"/>
      <w:numFmt w:val="decimal"/>
      <w:lvlText w:val="%1."/>
      <w:lvlJc w:val="left"/>
      <w:pPr>
        <w:ind w:left="720" w:hanging="360"/>
      </w:pPr>
      <w:rPr>
        <w:rFonts w:ascii="Garamond" w:hAnsi="Garamond" w:hint="default"/>
      </w:rPr>
    </w:lvl>
    <w:lvl w:ilvl="1" w:tplc="A138486C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F940F7"/>
    <w:multiLevelType w:val="hybridMultilevel"/>
    <w:tmpl w:val="7BD0503A"/>
    <w:lvl w:ilvl="0" w:tplc="647A3C38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2055173">
    <w:abstractNumId w:val="18"/>
  </w:num>
  <w:num w:numId="2" w16cid:durableId="1299728351">
    <w:abstractNumId w:val="8"/>
  </w:num>
  <w:num w:numId="3" w16cid:durableId="240262223">
    <w:abstractNumId w:val="9"/>
  </w:num>
  <w:num w:numId="4" w16cid:durableId="479883291">
    <w:abstractNumId w:val="19"/>
  </w:num>
  <w:num w:numId="5" w16cid:durableId="1987927175">
    <w:abstractNumId w:val="11"/>
  </w:num>
  <w:num w:numId="6" w16cid:durableId="1209101172">
    <w:abstractNumId w:val="24"/>
  </w:num>
  <w:num w:numId="7" w16cid:durableId="1264923597">
    <w:abstractNumId w:val="26"/>
  </w:num>
  <w:num w:numId="8" w16cid:durableId="55737957">
    <w:abstractNumId w:val="7"/>
  </w:num>
  <w:num w:numId="9" w16cid:durableId="993415877">
    <w:abstractNumId w:val="20"/>
  </w:num>
  <w:num w:numId="10" w16cid:durableId="497500642">
    <w:abstractNumId w:val="13"/>
  </w:num>
  <w:num w:numId="11" w16cid:durableId="761873327">
    <w:abstractNumId w:val="17"/>
  </w:num>
  <w:num w:numId="12" w16cid:durableId="1884173404">
    <w:abstractNumId w:val="27"/>
  </w:num>
  <w:num w:numId="13" w16cid:durableId="1097945571">
    <w:abstractNumId w:val="10"/>
  </w:num>
  <w:num w:numId="14" w16cid:durableId="387263064">
    <w:abstractNumId w:val="22"/>
  </w:num>
  <w:num w:numId="15" w16cid:durableId="471215213">
    <w:abstractNumId w:val="6"/>
  </w:num>
  <w:num w:numId="16" w16cid:durableId="1072894555">
    <w:abstractNumId w:val="2"/>
  </w:num>
  <w:num w:numId="17" w16cid:durableId="1904756167">
    <w:abstractNumId w:val="35"/>
  </w:num>
  <w:num w:numId="18" w16cid:durableId="951321642">
    <w:abstractNumId w:val="28"/>
  </w:num>
  <w:num w:numId="19" w16cid:durableId="579096405">
    <w:abstractNumId w:val="0"/>
  </w:num>
  <w:num w:numId="20" w16cid:durableId="512453590">
    <w:abstractNumId w:val="5"/>
  </w:num>
  <w:num w:numId="21" w16cid:durableId="1455633152">
    <w:abstractNumId w:val="3"/>
  </w:num>
  <w:num w:numId="22" w16cid:durableId="1337000490">
    <w:abstractNumId w:val="15"/>
  </w:num>
  <w:num w:numId="23" w16cid:durableId="1598250853">
    <w:abstractNumId w:val="23"/>
  </w:num>
  <w:num w:numId="24" w16cid:durableId="1037001727">
    <w:abstractNumId w:val="32"/>
  </w:num>
  <w:num w:numId="25" w16cid:durableId="480662335">
    <w:abstractNumId w:val="4"/>
  </w:num>
  <w:num w:numId="26" w16cid:durableId="1238126773">
    <w:abstractNumId w:val="14"/>
  </w:num>
  <w:num w:numId="27" w16cid:durableId="1775325859">
    <w:abstractNumId w:val="25"/>
  </w:num>
  <w:num w:numId="28" w16cid:durableId="1221865564">
    <w:abstractNumId w:val="33"/>
  </w:num>
  <w:num w:numId="29" w16cid:durableId="474446667">
    <w:abstractNumId w:val="29"/>
  </w:num>
  <w:num w:numId="30" w16cid:durableId="1569460490">
    <w:abstractNumId w:val="12"/>
  </w:num>
  <w:num w:numId="31" w16cid:durableId="2115054897">
    <w:abstractNumId w:val="16"/>
  </w:num>
  <w:num w:numId="32" w16cid:durableId="1197741808">
    <w:abstractNumId w:val="30"/>
  </w:num>
  <w:num w:numId="33" w16cid:durableId="1107969411">
    <w:abstractNumId w:val="31"/>
  </w:num>
  <w:num w:numId="34" w16cid:durableId="1841002818">
    <w:abstractNumId w:val="34"/>
  </w:num>
  <w:num w:numId="35" w16cid:durableId="569851537">
    <w:abstractNumId w:val="21"/>
  </w:num>
  <w:num w:numId="36" w16cid:durableId="1168750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3FA"/>
    <w:rsid w:val="00003A2B"/>
    <w:rsid w:val="00016262"/>
    <w:rsid w:val="000167A8"/>
    <w:rsid w:val="00021ACA"/>
    <w:rsid w:val="000302C5"/>
    <w:rsid w:val="0003405E"/>
    <w:rsid w:val="00036CAC"/>
    <w:rsid w:val="00037CD8"/>
    <w:rsid w:val="0005117D"/>
    <w:rsid w:val="00056CF9"/>
    <w:rsid w:val="00067324"/>
    <w:rsid w:val="000751D8"/>
    <w:rsid w:val="00082FEC"/>
    <w:rsid w:val="000A0FFA"/>
    <w:rsid w:val="000B15F1"/>
    <w:rsid w:val="000B4131"/>
    <w:rsid w:val="000E1498"/>
    <w:rsid w:val="000F0267"/>
    <w:rsid w:val="000F4820"/>
    <w:rsid w:val="00111EDD"/>
    <w:rsid w:val="00115D92"/>
    <w:rsid w:val="001205E6"/>
    <w:rsid w:val="001262FE"/>
    <w:rsid w:val="0013425B"/>
    <w:rsid w:val="00156987"/>
    <w:rsid w:val="00164CE5"/>
    <w:rsid w:val="001735A4"/>
    <w:rsid w:val="00177899"/>
    <w:rsid w:val="001822EC"/>
    <w:rsid w:val="001833E8"/>
    <w:rsid w:val="001860C8"/>
    <w:rsid w:val="0018749C"/>
    <w:rsid w:val="00190E82"/>
    <w:rsid w:val="001A2C53"/>
    <w:rsid w:val="001A5B55"/>
    <w:rsid w:val="001B4F63"/>
    <w:rsid w:val="001C646A"/>
    <w:rsid w:val="001D0EAB"/>
    <w:rsid w:val="001D0F20"/>
    <w:rsid w:val="001D6619"/>
    <w:rsid w:val="001F218E"/>
    <w:rsid w:val="001F53FA"/>
    <w:rsid w:val="00201EF6"/>
    <w:rsid w:val="0020693E"/>
    <w:rsid w:val="00220033"/>
    <w:rsid w:val="00225030"/>
    <w:rsid w:val="002262B1"/>
    <w:rsid w:val="00247D5E"/>
    <w:rsid w:val="00255F6F"/>
    <w:rsid w:val="002765B5"/>
    <w:rsid w:val="00282C1B"/>
    <w:rsid w:val="00286C8E"/>
    <w:rsid w:val="00292063"/>
    <w:rsid w:val="00301B6F"/>
    <w:rsid w:val="00315C35"/>
    <w:rsid w:val="00326ED3"/>
    <w:rsid w:val="00334563"/>
    <w:rsid w:val="00355571"/>
    <w:rsid w:val="003564C0"/>
    <w:rsid w:val="0037728F"/>
    <w:rsid w:val="00384FFD"/>
    <w:rsid w:val="003853A1"/>
    <w:rsid w:val="0039209E"/>
    <w:rsid w:val="003A7665"/>
    <w:rsid w:val="003B07D7"/>
    <w:rsid w:val="003C10F5"/>
    <w:rsid w:val="003C664B"/>
    <w:rsid w:val="003D455C"/>
    <w:rsid w:val="003F33CD"/>
    <w:rsid w:val="003F34CE"/>
    <w:rsid w:val="00403E98"/>
    <w:rsid w:val="004361D5"/>
    <w:rsid w:val="00440EE7"/>
    <w:rsid w:val="00450E6C"/>
    <w:rsid w:val="00453A68"/>
    <w:rsid w:val="004654DC"/>
    <w:rsid w:val="00465572"/>
    <w:rsid w:val="00475227"/>
    <w:rsid w:val="004A0129"/>
    <w:rsid w:val="004B079B"/>
    <w:rsid w:val="004C0DCF"/>
    <w:rsid w:val="004D0F19"/>
    <w:rsid w:val="004D6834"/>
    <w:rsid w:val="004E0615"/>
    <w:rsid w:val="004E7396"/>
    <w:rsid w:val="00501F72"/>
    <w:rsid w:val="00502F51"/>
    <w:rsid w:val="00510121"/>
    <w:rsid w:val="0052170D"/>
    <w:rsid w:val="0052637B"/>
    <w:rsid w:val="00527346"/>
    <w:rsid w:val="00535115"/>
    <w:rsid w:val="00545324"/>
    <w:rsid w:val="00560EDB"/>
    <w:rsid w:val="00562314"/>
    <w:rsid w:val="005624E9"/>
    <w:rsid w:val="00570BC3"/>
    <w:rsid w:val="00572079"/>
    <w:rsid w:val="00576A4B"/>
    <w:rsid w:val="00582EBB"/>
    <w:rsid w:val="00584908"/>
    <w:rsid w:val="005C4407"/>
    <w:rsid w:val="005C5DF8"/>
    <w:rsid w:val="005C6CC0"/>
    <w:rsid w:val="005E2E0E"/>
    <w:rsid w:val="005E395E"/>
    <w:rsid w:val="005E77C2"/>
    <w:rsid w:val="006142AC"/>
    <w:rsid w:val="00625B31"/>
    <w:rsid w:val="00627C04"/>
    <w:rsid w:val="0063656D"/>
    <w:rsid w:val="00646278"/>
    <w:rsid w:val="00652006"/>
    <w:rsid w:val="00655C79"/>
    <w:rsid w:val="00656D8F"/>
    <w:rsid w:val="00665C7D"/>
    <w:rsid w:val="00672D27"/>
    <w:rsid w:val="006904F2"/>
    <w:rsid w:val="0069133B"/>
    <w:rsid w:val="006A4EB3"/>
    <w:rsid w:val="006A61B5"/>
    <w:rsid w:val="006B1B83"/>
    <w:rsid w:val="006F1697"/>
    <w:rsid w:val="006F1714"/>
    <w:rsid w:val="006F486F"/>
    <w:rsid w:val="00703047"/>
    <w:rsid w:val="00712191"/>
    <w:rsid w:val="00730785"/>
    <w:rsid w:val="007429B3"/>
    <w:rsid w:val="007462F4"/>
    <w:rsid w:val="0076246A"/>
    <w:rsid w:val="00766E20"/>
    <w:rsid w:val="00774032"/>
    <w:rsid w:val="007A50E1"/>
    <w:rsid w:val="007A7D29"/>
    <w:rsid w:val="007B1871"/>
    <w:rsid w:val="007B51D7"/>
    <w:rsid w:val="007E2FF1"/>
    <w:rsid w:val="007F7701"/>
    <w:rsid w:val="0081775B"/>
    <w:rsid w:val="00820269"/>
    <w:rsid w:val="00821FD6"/>
    <w:rsid w:val="00823436"/>
    <w:rsid w:val="0082454E"/>
    <w:rsid w:val="00826765"/>
    <w:rsid w:val="0083202B"/>
    <w:rsid w:val="00837DE8"/>
    <w:rsid w:val="00850C78"/>
    <w:rsid w:val="0085308B"/>
    <w:rsid w:val="00853974"/>
    <w:rsid w:val="008572BB"/>
    <w:rsid w:val="00862FDA"/>
    <w:rsid w:val="00877F45"/>
    <w:rsid w:val="008A524F"/>
    <w:rsid w:val="008A56D4"/>
    <w:rsid w:val="008B3B6A"/>
    <w:rsid w:val="008D5FAD"/>
    <w:rsid w:val="008F003D"/>
    <w:rsid w:val="0090236D"/>
    <w:rsid w:val="00935BA0"/>
    <w:rsid w:val="00954F57"/>
    <w:rsid w:val="009643B2"/>
    <w:rsid w:val="009807A5"/>
    <w:rsid w:val="00981A37"/>
    <w:rsid w:val="009B6077"/>
    <w:rsid w:val="009B760E"/>
    <w:rsid w:val="009C7BBD"/>
    <w:rsid w:val="009D4714"/>
    <w:rsid w:val="009D6A42"/>
    <w:rsid w:val="009E281A"/>
    <w:rsid w:val="009E2BC5"/>
    <w:rsid w:val="009F1D54"/>
    <w:rsid w:val="009F31A8"/>
    <w:rsid w:val="00A0389E"/>
    <w:rsid w:val="00A07D1A"/>
    <w:rsid w:val="00A14BDF"/>
    <w:rsid w:val="00A253DD"/>
    <w:rsid w:val="00A3768F"/>
    <w:rsid w:val="00A404DF"/>
    <w:rsid w:val="00A50849"/>
    <w:rsid w:val="00A51402"/>
    <w:rsid w:val="00A5674B"/>
    <w:rsid w:val="00A568D9"/>
    <w:rsid w:val="00A57E27"/>
    <w:rsid w:val="00A57FF7"/>
    <w:rsid w:val="00A668B2"/>
    <w:rsid w:val="00A72842"/>
    <w:rsid w:val="00A73DE1"/>
    <w:rsid w:val="00A77668"/>
    <w:rsid w:val="00AA3E55"/>
    <w:rsid w:val="00AB345C"/>
    <w:rsid w:val="00AE12A2"/>
    <w:rsid w:val="00AE4CF1"/>
    <w:rsid w:val="00AF245C"/>
    <w:rsid w:val="00AF78DA"/>
    <w:rsid w:val="00B02EA1"/>
    <w:rsid w:val="00B11BE5"/>
    <w:rsid w:val="00B15D48"/>
    <w:rsid w:val="00B40AC7"/>
    <w:rsid w:val="00B54CC8"/>
    <w:rsid w:val="00B56197"/>
    <w:rsid w:val="00B70B1E"/>
    <w:rsid w:val="00B9158D"/>
    <w:rsid w:val="00BA2049"/>
    <w:rsid w:val="00BA33E6"/>
    <w:rsid w:val="00BA7959"/>
    <w:rsid w:val="00BC2F1C"/>
    <w:rsid w:val="00BE13DC"/>
    <w:rsid w:val="00BE610F"/>
    <w:rsid w:val="00BF144E"/>
    <w:rsid w:val="00BF6691"/>
    <w:rsid w:val="00C0609E"/>
    <w:rsid w:val="00C0784E"/>
    <w:rsid w:val="00C07E00"/>
    <w:rsid w:val="00C10C15"/>
    <w:rsid w:val="00C1139C"/>
    <w:rsid w:val="00C13A75"/>
    <w:rsid w:val="00C15454"/>
    <w:rsid w:val="00C400D1"/>
    <w:rsid w:val="00C40994"/>
    <w:rsid w:val="00C55EFE"/>
    <w:rsid w:val="00C674CA"/>
    <w:rsid w:val="00CA62AD"/>
    <w:rsid w:val="00CA68E2"/>
    <w:rsid w:val="00CB0346"/>
    <w:rsid w:val="00CB28F3"/>
    <w:rsid w:val="00CC5F88"/>
    <w:rsid w:val="00CD3EDF"/>
    <w:rsid w:val="00CE4FB7"/>
    <w:rsid w:val="00D039FF"/>
    <w:rsid w:val="00D0729F"/>
    <w:rsid w:val="00D14E61"/>
    <w:rsid w:val="00D5398C"/>
    <w:rsid w:val="00D565DC"/>
    <w:rsid w:val="00D77C66"/>
    <w:rsid w:val="00D85F2A"/>
    <w:rsid w:val="00DB67C9"/>
    <w:rsid w:val="00DC0191"/>
    <w:rsid w:val="00DD0D10"/>
    <w:rsid w:val="00DD32AF"/>
    <w:rsid w:val="00DE0FCE"/>
    <w:rsid w:val="00DE11AC"/>
    <w:rsid w:val="00DE1B42"/>
    <w:rsid w:val="00DF195F"/>
    <w:rsid w:val="00E00115"/>
    <w:rsid w:val="00E15C7A"/>
    <w:rsid w:val="00E17EE1"/>
    <w:rsid w:val="00E20AC9"/>
    <w:rsid w:val="00E22281"/>
    <w:rsid w:val="00E23BC9"/>
    <w:rsid w:val="00E24CE9"/>
    <w:rsid w:val="00E359AA"/>
    <w:rsid w:val="00E44BC7"/>
    <w:rsid w:val="00E4573D"/>
    <w:rsid w:val="00E567C8"/>
    <w:rsid w:val="00E70D0B"/>
    <w:rsid w:val="00E83445"/>
    <w:rsid w:val="00EA7CFA"/>
    <w:rsid w:val="00EB25D8"/>
    <w:rsid w:val="00EB72B9"/>
    <w:rsid w:val="00EB776E"/>
    <w:rsid w:val="00EC66C2"/>
    <w:rsid w:val="00ED0657"/>
    <w:rsid w:val="00EF04BF"/>
    <w:rsid w:val="00EF4801"/>
    <w:rsid w:val="00F133CC"/>
    <w:rsid w:val="00F14E4D"/>
    <w:rsid w:val="00F16DB5"/>
    <w:rsid w:val="00F207A5"/>
    <w:rsid w:val="00F236E2"/>
    <w:rsid w:val="00F30735"/>
    <w:rsid w:val="00F40626"/>
    <w:rsid w:val="00F50F6D"/>
    <w:rsid w:val="00F529A4"/>
    <w:rsid w:val="00F551A1"/>
    <w:rsid w:val="00F606A2"/>
    <w:rsid w:val="00F7464D"/>
    <w:rsid w:val="00F81F8B"/>
    <w:rsid w:val="00F9237A"/>
    <w:rsid w:val="00F93812"/>
    <w:rsid w:val="00FA4F73"/>
    <w:rsid w:val="00FB0414"/>
    <w:rsid w:val="00FB4085"/>
    <w:rsid w:val="00FC0565"/>
    <w:rsid w:val="00FE18A7"/>
    <w:rsid w:val="00FE4EA4"/>
    <w:rsid w:val="00FF080A"/>
    <w:rsid w:val="00FF1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AF7E4"/>
  <w15:chartTrackingRefBased/>
  <w15:docId w15:val="{1B0555EF-8A63-4E34-8D5A-4996077CF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22503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B776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B776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B776E"/>
    <w:rPr>
      <w:vertAlign w:val="superscript"/>
    </w:rPr>
  </w:style>
  <w:style w:type="paragraph" w:styleId="Akapitzlist">
    <w:name w:val="List Paragraph"/>
    <w:basedOn w:val="Normalny"/>
    <w:uiPriority w:val="34"/>
    <w:qFormat/>
    <w:rsid w:val="00C674CA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82EBB"/>
    <w:rPr>
      <w:i/>
      <w:iCs/>
    </w:rPr>
  </w:style>
  <w:style w:type="character" w:customStyle="1" w:styleId="Nagwek3Znak">
    <w:name w:val="Nagłówek 3 Znak"/>
    <w:basedOn w:val="Domylnaczcionkaakapitu"/>
    <w:link w:val="Nagwek3"/>
    <w:uiPriority w:val="9"/>
    <w:rsid w:val="0022503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225030"/>
  </w:style>
  <w:style w:type="paragraph" w:styleId="Tekstdymka">
    <w:name w:val="Balloon Text"/>
    <w:basedOn w:val="Normalny"/>
    <w:link w:val="TekstdymkaZnak"/>
    <w:uiPriority w:val="99"/>
    <w:semiHidden/>
    <w:unhideWhenUsed/>
    <w:rsid w:val="006365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656D"/>
    <w:rPr>
      <w:rFonts w:ascii="Segoe UI" w:hAnsi="Segoe UI" w:cs="Segoe UI"/>
      <w:sz w:val="18"/>
      <w:szCs w:val="18"/>
    </w:rPr>
  </w:style>
  <w:style w:type="paragraph" w:customStyle="1" w:styleId="Tekstwaciwy">
    <w:name w:val="Tekst właściwy"/>
    <w:basedOn w:val="Normalny"/>
    <w:link w:val="TekstwaciwyZnak"/>
    <w:qFormat/>
    <w:rsid w:val="00286C8E"/>
    <w:pPr>
      <w:spacing w:after="320" w:line="320" w:lineRule="exact"/>
    </w:pPr>
    <w:rPr>
      <w:rFonts w:ascii="Calibri" w:eastAsia="Calibri" w:hAnsi="Calibri" w:cs="Times New Roman"/>
      <w:sz w:val="20"/>
    </w:rPr>
  </w:style>
  <w:style w:type="character" w:customStyle="1" w:styleId="TekstwaciwyZnak">
    <w:name w:val="Tekst właściwy Znak"/>
    <w:link w:val="Tekstwaciwy"/>
    <w:rsid w:val="00286C8E"/>
    <w:rPr>
      <w:rFonts w:ascii="Calibri" w:eastAsia="Calibri" w:hAnsi="Calibri" w:cs="Times New Roman"/>
      <w:sz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6C8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6C8E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semiHidden/>
    <w:unhideWhenUsed/>
    <w:rsid w:val="00286C8E"/>
    <w:rPr>
      <w:vertAlign w:val="superscript"/>
    </w:rPr>
  </w:style>
  <w:style w:type="paragraph" w:styleId="Bezodstpw">
    <w:name w:val="No Spacing"/>
    <w:uiPriority w:val="1"/>
    <w:qFormat/>
    <w:rsid w:val="00286C8E"/>
    <w:pPr>
      <w:spacing w:after="0" w:line="240" w:lineRule="auto"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286C8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17E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17E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17EE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17E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17EE1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8B3B6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3B6A"/>
    <w:rPr>
      <w:color w:val="808080"/>
      <w:shd w:val="clear" w:color="auto" w:fill="E6E6E6"/>
    </w:rPr>
  </w:style>
  <w:style w:type="paragraph" w:styleId="Tytu">
    <w:name w:val="Title"/>
    <w:basedOn w:val="Normalny"/>
    <w:link w:val="TytuZnak"/>
    <w:qFormat/>
    <w:rsid w:val="007F7701"/>
    <w:pPr>
      <w:tabs>
        <w:tab w:val="left" w:pos="-1440"/>
        <w:tab w:val="right" w:pos="-1368"/>
      </w:tabs>
      <w:spacing w:after="0" w:line="240" w:lineRule="atLeast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7F7701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4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3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6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8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4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KKZ</dc:creator>
  <cp:keywords/>
  <dc:description/>
  <cp:lastModifiedBy>Maciej Pandzich</cp:lastModifiedBy>
  <cp:revision>2</cp:revision>
  <cp:lastPrinted>2024-07-18T15:37:00Z</cp:lastPrinted>
  <dcterms:created xsi:type="dcterms:W3CDTF">2024-07-19T06:51:00Z</dcterms:created>
  <dcterms:modified xsi:type="dcterms:W3CDTF">2024-07-19T06:51:00Z</dcterms:modified>
</cp:coreProperties>
</file>